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9E0B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418FCAA3" w14:textId="522795D8" w:rsidR="00FB457C" w:rsidRPr="00C370C0" w:rsidRDefault="00A75135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тридцатого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445DA35C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5750D996" w14:textId="77777777"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3B82F2D" w14:textId="166C4173" w:rsidR="00F82BD4" w:rsidRPr="00F83B9A" w:rsidRDefault="00A75135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 сентября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6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5BF6A976" w14:textId="77777777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14:paraId="2FDFAD9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75FE213" w14:textId="72356DE0"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470DEDF" w14:textId="6D7E8B56" w:rsidR="00CD5799" w:rsidRPr="00F9683D" w:rsidRDefault="00F9683D" w:rsidP="00F9683D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 вручение избранному депутату Думы города Иркутска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седьмого</w:t>
            </w:r>
            <w:r w:rsidRPr="00F96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Шеломенцеву</w:t>
            </w:r>
            <w:proofErr w:type="spellEnd"/>
            <w:r w:rsidRPr="00F96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Евгению Владимировичу</w:t>
            </w:r>
            <w:r w:rsidRPr="00F96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удостоверения и нагрудного знака депутата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9230766" w14:textId="08E04AA0" w:rsidR="00CD5799" w:rsidRPr="00F83B9A" w:rsidRDefault="00F9683D" w:rsidP="00C7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10:00-10:05</w:t>
            </w:r>
          </w:p>
        </w:tc>
      </w:tr>
      <w:tr w:rsidR="00F9683D" w:rsidRPr="00F83B9A" w14:paraId="60D5C3B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6990C06" w14:textId="65A47BFC" w:rsidR="00F9683D" w:rsidRPr="00F83B9A" w:rsidRDefault="00F9683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86EF86E" w14:textId="649DFA14" w:rsidR="00F9683D" w:rsidRPr="00F83B9A" w:rsidRDefault="00F9683D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повестки  заседания</w:t>
            </w:r>
          </w:p>
        </w:tc>
        <w:tc>
          <w:tcPr>
            <w:tcW w:w="1701" w:type="dxa"/>
            <w:shd w:val="clear" w:color="auto" w:fill="auto"/>
          </w:tcPr>
          <w:p w14:paraId="243D5AEC" w14:textId="17F74979" w:rsidR="00F9683D" w:rsidRDefault="00F9683D" w:rsidP="00F9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10:05-10:10</w:t>
            </w:r>
          </w:p>
        </w:tc>
      </w:tr>
      <w:tr w:rsidR="0080036E" w:rsidRPr="00F83B9A" w14:paraId="20A33A1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231F0D" w14:textId="39C9841A" w:rsidR="0080036E" w:rsidRPr="00F83B9A" w:rsidRDefault="0080036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046B2CF0" w14:textId="4D084CCE" w:rsidR="0080036E" w:rsidRPr="00F83B9A" w:rsidRDefault="0080036E" w:rsidP="0005205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 внесении изменений в решение </w:t>
            </w:r>
            <w:r w:rsidR="0056202B" w:rsidRPr="0080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Думы города</w:t>
            </w:r>
            <w:r w:rsidRPr="0080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Иркутска от 1 декабря 2020 года № 007-20-020202/0 «О бюджете города Иркутска на 2021 год и на плановый период 2022 и 2023 годов»</w:t>
            </w:r>
          </w:p>
        </w:tc>
        <w:tc>
          <w:tcPr>
            <w:tcW w:w="1701" w:type="dxa"/>
            <w:shd w:val="clear" w:color="auto" w:fill="auto"/>
          </w:tcPr>
          <w:p w14:paraId="1EA7A64A" w14:textId="497D9015" w:rsidR="0080036E" w:rsidRDefault="0056202B" w:rsidP="00F9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F96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E77B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96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0036E" w:rsidRPr="00F83B9A" w14:paraId="5573C0B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189E0B1" w14:textId="77777777" w:rsidR="0080036E" w:rsidRDefault="0080036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B509DD8" w14:textId="77777777" w:rsidR="0080036E" w:rsidRDefault="0080036E" w:rsidP="005772C9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525E23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F64291">
              <w:rPr>
                <w:rFonts w:eastAsia="Calibri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Pr="00F64291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4291">
              <w:rPr>
                <w:rFonts w:eastAsia="Calibri"/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Pr="00F64291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4291">
              <w:rPr>
                <w:rFonts w:eastAsia="Calibri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Pr="00F64291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417D9CC6" w14:textId="0EC462BB" w:rsidR="0080036E" w:rsidRPr="0080036E" w:rsidRDefault="0080036E" w:rsidP="001F7C88">
            <w:pPr>
              <w:keepNext/>
              <w:spacing w:after="0" w:line="240" w:lineRule="auto"/>
              <w:ind w:left="1168" w:hanging="1134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36E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800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800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14:paraId="0AF433CC" w14:textId="77777777" w:rsidR="0080036E" w:rsidRDefault="0080036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36E" w:rsidRPr="00F83B9A" w14:paraId="41850C2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3137C62" w14:textId="6E7DC69B" w:rsidR="0080036E" w:rsidRDefault="00B204CB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0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D977F1E" w14:textId="4DD76571" w:rsidR="0080036E" w:rsidRPr="000A2541" w:rsidRDefault="0080036E" w:rsidP="008003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13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 внесении изменений в Положение о бюджетном процессе в городе Иркутске и приостановлении действия его отдельных положений </w:t>
            </w:r>
          </w:p>
        </w:tc>
        <w:tc>
          <w:tcPr>
            <w:tcW w:w="1701" w:type="dxa"/>
            <w:shd w:val="clear" w:color="auto" w:fill="auto"/>
          </w:tcPr>
          <w:p w14:paraId="07F44844" w14:textId="25EDE8EF" w:rsidR="0080036E" w:rsidRPr="0035281B" w:rsidRDefault="00A168F1" w:rsidP="00F9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E77B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96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E77B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0036E" w:rsidRPr="00F83B9A" w14:paraId="2FBE039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311262" w14:textId="77777777" w:rsidR="0080036E" w:rsidRDefault="0080036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D9B12FD" w14:textId="77777777" w:rsidR="0080036E" w:rsidRDefault="0080036E" w:rsidP="00D85579">
            <w:pPr>
              <w:pStyle w:val="a3"/>
              <w:ind w:left="1452" w:hanging="1452"/>
              <w:jc w:val="both"/>
              <w:rPr>
                <w:sz w:val="24"/>
                <w:szCs w:val="24"/>
              </w:rPr>
            </w:pPr>
            <w:r w:rsidRPr="00525E23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F64291">
              <w:rPr>
                <w:rFonts w:eastAsia="Calibri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Pr="00F64291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4291">
              <w:rPr>
                <w:rFonts w:eastAsia="Calibri"/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Pr="00F64291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64291">
              <w:rPr>
                <w:rFonts w:eastAsia="Calibri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Pr="00F64291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41346880" w14:textId="77777777" w:rsidR="0080036E" w:rsidRPr="00525E23" w:rsidRDefault="0080036E" w:rsidP="0080036E">
            <w:pPr>
              <w:pStyle w:val="a3"/>
              <w:ind w:left="1168" w:hanging="11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Кузнецова Светлана Павловна</w:t>
            </w:r>
            <w:r w:rsidRPr="00BC38B5">
              <w:rPr>
                <w:color w:val="000000"/>
                <w:sz w:val="24"/>
                <w:szCs w:val="24"/>
              </w:rPr>
              <w:t xml:space="preserve">  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color w:val="000000"/>
                <w:sz w:val="24"/>
                <w:szCs w:val="24"/>
              </w:rPr>
              <w:t>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14:paraId="1299C241" w14:textId="77777777" w:rsidR="0080036E" w:rsidRDefault="0080036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166" w:rsidRPr="00F83B9A" w14:paraId="202B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EFC8143" w14:textId="55625911" w:rsidR="00067166" w:rsidRDefault="00067166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57F799EA" w14:textId="64526262" w:rsidR="00067166" w:rsidRPr="00525E23" w:rsidRDefault="00067166" w:rsidP="00067166">
            <w:pPr>
              <w:pStyle w:val="a3"/>
              <w:jc w:val="both"/>
              <w:rPr>
                <w:sz w:val="24"/>
                <w:szCs w:val="24"/>
              </w:rPr>
            </w:pPr>
            <w:r w:rsidRPr="00E77433">
              <w:rPr>
                <w:b/>
                <w:sz w:val="28"/>
                <w:szCs w:val="28"/>
              </w:rPr>
              <w:t>О внесении изменений в Положение о Контрольно-счетной палате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0D89726" w14:textId="7E93491F" w:rsidR="00067166" w:rsidRDefault="00067166" w:rsidP="004D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10:35-10:</w:t>
            </w:r>
            <w:r w:rsidR="004D0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67166" w:rsidRPr="00F83B9A" w14:paraId="445E6F0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666F4CE" w14:textId="77777777" w:rsidR="00067166" w:rsidRDefault="00067166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78A37CF" w14:textId="77777777" w:rsidR="00067166" w:rsidRDefault="00067166" w:rsidP="00067166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proofErr w:type="spellStart"/>
            <w:r>
              <w:rPr>
                <w:b/>
                <w:kern w:val="144"/>
                <w:sz w:val="24"/>
                <w:szCs w:val="24"/>
                <w:u w:val="single"/>
              </w:rPr>
              <w:t>Ощипок</w:t>
            </w:r>
            <w:proofErr w:type="spellEnd"/>
            <w:r>
              <w:rPr>
                <w:b/>
                <w:kern w:val="144"/>
                <w:sz w:val="24"/>
                <w:szCs w:val="24"/>
                <w:u w:val="single"/>
              </w:rPr>
              <w:t xml:space="preserve"> Ирина Николаевна</w:t>
            </w:r>
            <w:r w:rsidRPr="00086102">
              <w:rPr>
                <w:b/>
                <w:kern w:val="144"/>
                <w:sz w:val="24"/>
                <w:szCs w:val="24"/>
              </w:rPr>
              <w:t xml:space="preserve"> </w:t>
            </w:r>
            <w:r>
              <w:rPr>
                <w:b/>
                <w:kern w:val="144"/>
                <w:sz w:val="24"/>
                <w:szCs w:val="24"/>
              </w:rPr>
              <w:t>–</w:t>
            </w:r>
            <w:r w:rsidRPr="00086102">
              <w:rPr>
                <w:b/>
                <w:kern w:val="144"/>
                <w:sz w:val="24"/>
                <w:szCs w:val="24"/>
              </w:rPr>
              <w:t xml:space="preserve"> </w:t>
            </w:r>
            <w:r>
              <w:rPr>
                <w:kern w:val="144"/>
                <w:sz w:val="24"/>
                <w:szCs w:val="24"/>
              </w:rPr>
              <w:t>руководитель аппарата Контрольно-счетной палаты города Иркутска</w:t>
            </w:r>
          </w:p>
          <w:p w14:paraId="56CA4479" w14:textId="1C8BE607" w:rsidR="00067166" w:rsidRPr="00525E23" w:rsidRDefault="00067166" w:rsidP="00067166">
            <w:pPr>
              <w:pStyle w:val="a3"/>
              <w:ind w:left="1452" w:hanging="1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Содоклад:  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BC38B5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8B1B44B" w14:textId="77777777" w:rsidR="00067166" w:rsidRDefault="00067166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899" w:rsidRPr="00F83B9A" w14:paraId="6AE2A24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7972640" w14:textId="624C9F90" w:rsidR="000A1899" w:rsidRDefault="000A1899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5CA35830" w14:textId="24634A54" w:rsidR="000A1899" w:rsidRDefault="000A1899" w:rsidP="00F9683D">
            <w:pPr>
              <w:pStyle w:val="a3"/>
              <w:jc w:val="both"/>
              <w:rPr>
                <w:sz w:val="24"/>
                <w:szCs w:val="24"/>
              </w:rPr>
            </w:pPr>
            <w:r w:rsidRPr="001E1168">
              <w:rPr>
                <w:b/>
                <w:sz w:val="28"/>
                <w:szCs w:val="28"/>
              </w:rPr>
              <w:t>О</w:t>
            </w:r>
            <w:r w:rsidR="00F9683D">
              <w:rPr>
                <w:b/>
                <w:sz w:val="28"/>
                <w:szCs w:val="28"/>
              </w:rPr>
              <w:t xml:space="preserve"> досрочном</w:t>
            </w:r>
            <w:r w:rsidRPr="001E1168">
              <w:rPr>
                <w:b/>
                <w:sz w:val="28"/>
                <w:szCs w:val="28"/>
              </w:rPr>
              <w:t xml:space="preserve"> освобождении от должности</w:t>
            </w:r>
            <w:r>
              <w:rPr>
                <w:b/>
                <w:sz w:val="28"/>
                <w:szCs w:val="28"/>
              </w:rPr>
              <w:t xml:space="preserve"> аудитора </w:t>
            </w:r>
            <w:r w:rsidRPr="00E77433">
              <w:rPr>
                <w:b/>
                <w:sz w:val="28"/>
                <w:szCs w:val="28"/>
              </w:rPr>
              <w:t>Контрольно-счетной палат</w:t>
            </w:r>
            <w:r>
              <w:rPr>
                <w:b/>
                <w:sz w:val="28"/>
                <w:szCs w:val="28"/>
              </w:rPr>
              <w:t>ы</w:t>
            </w:r>
            <w:r w:rsidRPr="00E77433">
              <w:rPr>
                <w:b/>
                <w:sz w:val="28"/>
                <w:szCs w:val="28"/>
              </w:rPr>
              <w:t xml:space="preserve"> города Иркутска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Стрелочных</w:t>
            </w:r>
            <w:proofErr w:type="gramEnd"/>
            <w:r>
              <w:rPr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1701" w:type="dxa"/>
            <w:shd w:val="clear" w:color="auto" w:fill="auto"/>
          </w:tcPr>
          <w:p w14:paraId="017B1BB5" w14:textId="69CA6570" w:rsidR="000A1899" w:rsidRDefault="000A1899" w:rsidP="004D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4D0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4D0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D0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A1899" w:rsidRPr="00F83B9A" w14:paraId="2E584A8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AC3724A" w14:textId="77777777" w:rsidR="000A1899" w:rsidRDefault="000A1899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7044C09" w14:textId="005A336E" w:rsidR="000A1899" w:rsidRDefault="000A1899" w:rsidP="000A1899">
            <w:pPr>
              <w:pStyle w:val="a3"/>
              <w:ind w:left="1452" w:hanging="1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0A1899">
              <w:rPr>
                <w:b/>
                <w:sz w:val="24"/>
                <w:szCs w:val="24"/>
                <w:u w:val="single"/>
              </w:rPr>
              <w:t>Стекачев</w:t>
            </w:r>
            <w:proofErr w:type="spellEnd"/>
            <w:r w:rsidRPr="000A1899">
              <w:rPr>
                <w:b/>
                <w:sz w:val="24"/>
                <w:szCs w:val="24"/>
                <w:u w:val="single"/>
              </w:rPr>
              <w:t xml:space="preserve"> Евгений Юрьевич</w:t>
            </w:r>
            <w:r>
              <w:rPr>
                <w:sz w:val="24"/>
                <w:szCs w:val="24"/>
              </w:rPr>
              <w:t xml:space="preserve"> – Председатель Думы города Иркутск седьмого созыва</w:t>
            </w:r>
          </w:p>
        </w:tc>
        <w:tc>
          <w:tcPr>
            <w:tcW w:w="1701" w:type="dxa"/>
            <w:shd w:val="clear" w:color="auto" w:fill="auto"/>
          </w:tcPr>
          <w:p w14:paraId="0AE5D63B" w14:textId="77777777" w:rsidR="000A1899" w:rsidRDefault="000A1899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168" w:rsidRPr="00F83B9A" w14:paraId="673067C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2537CF7" w14:textId="5CBBE77F" w:rsidR="001E1168" w:rsidRDefault="000A1899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57EDB80A" w14:textId="058A2AF3" w:rsidR="001E1168" w:rsidRPr="001E1168" w:rsidRDefault="001E1168" w:rsidP="00A168F1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E1168">
              <w:rPr>
                <w:b/>
                <w:sz w:val="28"/>
                <w:szCs w:val="28"/>
              </w:rPr>
              <w:t xml:space="preserve">Об освобождении от должности </w:t>
            </w:r>
            <w:proofErr w:type="gramStart"/>
            <w:r w:rsidRPr="001E1168">
              <w:rPr>
                <w:b/>
                <w:sz w:val="28"/>
                <w:szCs w:val="28"/>
              </w:rPr>
              <w:t xml:space="preserve">заместителя Председателя </w:t>
            </w:r>
            <w:r w:rsidR="00A168F1">
              <w:rPr>
                <w:b/>
                <w:sz w:val="28"/>
                <w:szCs w:val="28"/>
              </w:rPr>
              <w:t>Д</w:t>
            </w:r>
            <w:r w:rsidRPr="001E1168">
              <w:rPr>
                <w:b/>
                <w:sz w:val="28"/>
                <w:szCs w:val="28"/>
              </w:rPr>
              <w:t>умы города Иркутска седьмого созыва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55BA4D32" w14:textId="6CF2825A" w:rsidR="001E1168" w:rsidRPr="00067166" w:rsidRDefault="00067166" w:rsidP="0031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D0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D0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0A1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17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168F1" w:rsidRPr="00F83B9A" w14:paraId="0F556E3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9B30D4D" w14:textId="77777777" w:rsidR="00A168F1" w:rsidRDefault="00A168F1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D185CDB" w14:textId="77777777" w:rsidR="00184B1A" w:rsidRDefault="00184B1A" w:rsidP="00184B1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45121A0A" w14:textId="6756E2BC" w:rsidR="00A168F1" w:rsidRPr="001E1168" w:rsidRDefault="00184B1A" w:rsidP="0032662F">
            <w:pPr>
              <w:pStyle w:val="a3"/>
              <w:ind w:left="1310" w:hanging="1276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 w:rsidRPr="00184B1A">
              <w:rPr>
                <w:b/>
                <w:sz w:val="24"/>
                <w:szCs w:val="24"/>
                <w:u w:val="single"/>
              </w:rPr>
              <w:t>Гущин Иван Анатольевич</w:t>
            </w:r>
            <w:r>
              <w:rPr>
                <w:sz w:val="24"/>
                <w:szCs w:val="24"/>
              </w:rPr>
              <w:t xml:space="preserve"> -  </w:t>
            </w:r>
            <w:r w:rsidRPr="00BC38B5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color w:val="000000"/>
                <w:sz w:val="24"/>
                <w:szCs w:val="24"/>
              </w:rPr>
              <w:t>мандатам, регламенту и депутаткой этике</w:t>
            </w:r>
          </w:p>
        </w:tc>
        <w:tc>
          <w:tcPr>
            <w:tcW w:w="1701" w:type="dxa"/>
            <w:shd w:val="clear" w:color="auto" w:fill="auto"/>
          </w:tcPr>
          <w:p w14:paraId="627DCE05" w14:textId="77777777" w:rsidR="00A168F1" w:rsidRDefault="00A168F1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C79" w:rsidRPr="00F83B9A" w14:paraId="625DC8F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DA0BB8" w14:textId="3AD5306E" w:rsidR="00317C79" w:rsidRDefault="00317C79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30003882" w14:textId="794441F6" w:rsidR="00317C79" w:rsidRDefault="00317C79" w:rsidP="00317C7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7513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я</w:t>
            </w:r>
            <w:r w:rsidRPr="00A7513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в Перечень услуг, которые являются </w:t>
            </w:r>
            <w:r w:rsidRPr="00A7513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необходимыми и обязательными для предоставления муниципальных услуг</w:t>
            </w:r>
          </w:p>
        </w:tc>
        <w:tc>
          <w:tcPr>
            <w:tcW w:w="1701" w:type="dxa"/>
            <w:shd w:val="clear" w:color="auto" w:fill="auto"/>
          </w:tcPr>
          <w:p w14:paraId="1384A294" w14:textId="7F5B65E6" w:rsidR="00317C79" w:rsidRPr="00317C79" w:rsidRDefault="00317C79" w:rsidP="0031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:15-11:30</w:t>
            </w:r>
          </w:p>
        </w:tc>
      </w:tr>
      <w:tr w:rsidR="00317C79" w:rsidRPr="00F83B9A" w14:paraId="0F60417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E9DB41" w14:textId="77777777" w:rsidR="00317C79" w:rsidRDefault="00317C79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3940F8F" w14:textId="77777777" w:rsidR="00317C79" w:rsidRDefault="00317C79" w:rsidP="00317C79">
            <w:pPr>
              <w:pStyle w:val="a3"/>
              <w:ind w:left="1593" w:hanging="15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Докладывает:</w:t>
            </w:r>
            <w:r w:rsidRPr="00323197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>Фоминых Иван Борисович</w:t>
            </w:r>
            <w:r w:rsidRPr="00E91CE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eastAsia="Calibri"/>
                <w:sz w:val="24"/>
                <w:szCs w:val="24"/>
              </w:rPr>
              <w:t>и.о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E91CE2">
              <w:rPr>
                <w:rFonts w:eastAsia="Calibri"/>
                <w:sz w:val="24"/>
                <w:szCs w:val="24"/>
              </w:rPr>
              <w:t>заместител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E91CE2">
              <w:rPr>
                <w:rFonts w:eastAsia="Calibri"/>
                <w:sz w:val="24"/>
                <w:szCs w:val="24"/>
              </w:rPr>
              <w:t xml:space="preserve"> мэра – председател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E91CE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</w:t>
            </w:r>
            <w:r w:rsidRPr="00E91CE2">
              <w:rPr>
                <w:rFonts w:eastAsia="Calibri"/>
                <w:sz w:val="24"/>
                <w:szCs w:val="24"/>
              </w:rPr>
              <w:t>омитета</w:t>
            </w:r>
            <w:r w:rsidRPr="00837D6C">
              <w:rPr>
                <w:rFonts w:eastAsia="Calibri"/>
                <w:sz w:val="24"/>
                <w:szCs w:val="24"/>
              </w:rPr>
              <w:t xml:space="preserve"> по экономике и стратегическому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37D6C">
              <w:rPr>
                <w:rFonts w:eastAsia="Calibri"/>
                <w:sz w:val="24"/>
                <w:szCs w:val="24"/>
              </w:rPr>
              <w:t>планированию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91CE2">
              <w:rPr>
                <w:rFonts w:eastAsia="Calibri"/>
                <w:sz w:val="24"/>
                <w:szCs w:val="24"/>
              </w:rPr>
              <w:t>администрации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91CE2">
              <w:rPr>
                <w:rFonts w:eastAsia="Calibri"/>
                <w:sz w:val="24"/>
                <w:szCs w:val="24"/>
              </w:rPr>
              <w:t>города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Pr="00E91CE2">
              <w:rPr>
                <w:rFonts w:eastAsia="Calibri"/>
                <w:sz w:val="24"/>
                <w:szCs w:val="24"/>
              </w:rPr>
              <w:t>ркутска</w:t>
            </w:r>
          </w:p>
          <w:p w14:paraId="308D10E0" w14:textId="62258091" w:rsidR="00317C79" w:rsidRPr="00A75135" w:rsidRDefault="00317C79" w:rsidP="00317C79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F714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 w:rsidRPr="002F714B">
              <w:rPr>
                <w:rFonts w:ascii="Times New Roman" w:eastAsia="Times New Roman" w:hAnsi="Times New Roman"/>
                <w:sz w:val="24"/>
                <w:szCs w:val="24"/>
              </w:rPr>
              <w:t xml:space="preserve">  –  председатель постоянной  Комиссии Думы города Иркутска по 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14:paraId="2ECD270F" w14:textId="77777777" w:rsidR="00317C79" w:rsidRDefault="00317C79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338" w:rsidRPr="00F83B9A" w14:paraId="0B8C569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0C6E177" w14:textId="77777777" w:rsidR="00FD6338" w:rsidRDefault="00FD6338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8C4864C" w14:textId="3AEF2EF8" w:rsidR="00FD6338" w:rsidRDefault="00FD6338" w:rsidP="00FD6338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77BA6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4660D306" w14:textId="4C576876" w:rsidR="00FD6338" w:rsidRPr="00FD6338" w:rsidRDefault="00FD6338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</w:tr>
      <w:tr w:rsidR="0080036E" w:rsidRPr="00F83B9A" w14:paraId="69113B0F" w14:textId="77777777" w:rsidTr="00A75135">
        <w:trPr>
          <w:trHeight w:val="718"/>
        </w:trPr>
        <w:tc>
          <w:tcPr>
            <w:tcW w:w="709" w:type="dxa"/>
            <w:shd w:val="clear" w:color="auto" w:fill="auto"/>
          </w:tcPr>
          <w:p w14:paraId="50F3FD05" w14:textId="0BF06D25" w:rsidR="0080036E" w:rsidRDefault="00CC04CA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3B3E8534" w14:textId="0CE9481D" w:rsidR="0080036E" w:rsidRPr="00A75135" w:rsidRDefault="0049765A" w:rsidP="0049765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16"/>
                <w:szCs w:val="16"/>
                <w:lang w:eastAsia="en-US"/>
              </w:rPr>
            </w:pPr>
            <w:r w:rsidRPr="000A254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 признании утратившим силу подпункта "б" подпункта 2 пункта 27 </w:t>
            </w:r>
            <w:bookmarkStart w:id="0" w:name="_Hlk81818875"/>
            <w:r w:rsidRPr="000A254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Правил размещения наружной рекламы на территории города Иркутска</w:t>
            </w:r>
            <w:bookmarkEnd w:id="0"/>
            <w:r w:rsidRPr="00A7513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888F44E" w14:textId="0FAC27C3" w:rsidR="0080036E" w:rsidRPr="00512924" w:rsidRDefault="00FD6338" w:rsidP="0051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 w:rsidR="0051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5-12:</w:t>
            </w:r>
            <w:r w:rsidR="0051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0036E" w:rsidRPr="00F83B9A" w14:paraId="591FCFE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513AFC6" w14:textId="77777777" w:rsidR="0080036E" w:rsidRPr="00F83B9A" w:rsidRDefault="0080036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57A4F5C" w14:textId="49F84C38" w:rsidR="0080036E" w:rsidRDefault="0080036E" w:rsidP="0080036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6B62BA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="0049765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49765A"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4976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765A"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 w:rsidR="0049765A">
              <w:rPr>
                <w:rFonts w:ascii="Times New Roman" w:eastAsia="Times New Roman" w:hAnsi="Times New Roman"/>
                <w:sz w:val="24"/>
                <w:szCs w:val="24"/>
              </w:rPr>
              <w:t>Думы</w:t>
            </w:r>
            <w:r w:rsidR="0049765A"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6F4B2C66" w14:textId="61F80EE3" w:rsidR="00B204CB" w:rsidRPr="006B62BA" w:rsidRDefault="00B204CB" w:rsidP="006B60E3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31F32D5B" w14:textId="77777777" w:rsidR="0080036E" w:rsidRPr="00B1262A" w:rsidRDefault="0080036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36E" w:rsidRPr="00F83B9A" w14:paraId="5FDE2BF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477B493" w14:textId="01DE822A" w:rsidR="0080036E" w:rsidRPr="00F83B9A" w:rsidRDefault="00CC04CA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6F573534" w14:textId="6C80326F" w:rsidR="0080036E" w:rsidRPr="00A75135" w:rsidRDefault="0049765A" w:rsidP="008003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16"/>
                <w:szCs w:val="16"/>
                <w:lang w:eastAsia="en-US"/>
              </w:rPr>
            </w:pPr>
            <w:r w:rsidRPr="00A7513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 внесении изменений в Правила размещения наружной рекламы на территории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7FA108DE" w14:textId="186E76A3" w:rsidR="0080036E" w:rsidRPr="00512924" w:rsidRDefault="00FD6338" w:rsidP="0051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51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-12:</w:t>
            </w:r>
            <w:r w:rsidR="0051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0036E" w:rsidRPr="00F83B9A" w14:paraId="3EFD475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948FA7E" w14:textId="77777777" w:rsidR="0080036E" w:rsidRDefault="0080036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3490801" w14:textId="3F12A95E" w:rsidR="00E77BA6" w:rsidRDefault="00E77BA6" w:rsidP="00E77BA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49765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Фоминых Иван Борисович</w:t>
            </w:r>
            <w:r w:rsidR="0049765A" w:rsidRPr="00E91CE2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="0049765A"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 w:rsidR="0049765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49765A" w:rsidRPr="00E91CE2">
              <w:rPr>
                <w:rFonts w:ascii="Times New Roman" w:eastAsia="Calibri" w:hAnsi="Times New Roman"/>
                <w:sz w:val="24"/>
                <w:szCs w:val="24"/>
              </w:rPr>
              <w:t>заместител</w:t>
            </w:r>
            <w:r w:rsidR="0049765A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49765A" w:rsidRPr="00E91CE2">
              <w:rPr>
                <w:rFonts w:ascii="Times New Roman" w:eastAsia="Calibri" w:hAnsi="Times New Roman"/>
                <w:sz w:val="24"/>
                <w:szCs w:val="24"/>
              </w:rPr>
              <w:t xml:space="preserve"> мэра – председател</w:t>
            </w:r>
            <w:r w:rsidR="0049765A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49765A" w:rsidRPr="00E91C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765A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49765A" w:rsidRPr="00E91CE2">
              <w:rPr>
                <w:rFonts w:ascii="Times New Roman" w:eastAsia="Calibri" w:hAnsi="Times New Roman"/>
                <w:sz w:val="24"/>
                <w:szCs w:val="24"/>
              </w:rPr>
              <w:t>омитета</w:t>
            </w:r>
            <w:r w:rsidR="0049765A" w:rsidRPr="00837D6C">
              <w:rPr>
                <w:rFonts w:ascii="Times New Roman" w:eastAsia="Calibri" w:hAnsi="Times New Roman"/>
                <w:sz w:val="24"/>
                <w:szCs w:val="24"/>
              </w:rPr>
              <w:t xml:space="preserve"> по экономике и стратегическому</w:t>
            </w:r>
            <w:r w:rsidR="0049765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765A" w:rsidRPr="00837D6C">
              <w:rPr>
                <w:rFonts w:ascii="Times New Roman" w:eastAsia="Calibri" w:hAnsi="Times New Roman"/>
                <w:sz w:val="24"/>
                <w:szCs w:val="24"/>
              </w:rPr>
              <w:t>планированию</w:t>
            </w:r>
            <w:r w:rsidR="0049765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765A" w:rsidRPr="00E91CE2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r w:rsidR="0049765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765A" w:rsidRPr="00E91CE2">
              <w:rPr>
                <w:rFonts w:ascii="Times New Roman" w:eastAsia="Calibri" w:hAnsi="Times New Roman"/>
                <w:sz w:val="24"/>
                <w:szCs w:val="24"/>
              </w:rPr>
              <w:t>города</w:t>
            </w:r>
            <w:r w:rsidR="0049765A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r w:rsidR="0049765A" w:rsidRPr="00E91CE2">
              <w:rPr>
                <w:rFonts w:ascii="Times New Roman" w:eastAsia="Calibri" w:hAnsi="Times New Roman"/>
                <w:sz w:val="24"/>
                <w:szCs w:val="24"/>
              </w:rPr>
              <w:t>ркутска</w:t>
            </w:r>
          </w:p>
          <w:p w14:paraId="3EEF1351" w14:textId="0C1DAB73" w:rsidR="0080036E" w:rsidRPr="000B2C76" w:rsidRDefault="00E77BA6" w:rsidP="00BE5FA0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74C4DA72" w14:textId="77777777" w:rsidR="0080036E" w:rsidRPr="00B1262A" w:rsidRDefault="0080036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48E" w:rsidRPr="00F83B9A" w14:paraId="1AFC305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D6F9F5C" w14:textId="78148D12" w:rsidR="00E5748E" w:rsidRDefault="00CC04CA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0E413BDB" w14:textId="4DBF296B" w:rsidR="00E5748E" w:rsidRDefault="00E77BA6" w:rsidP="00E77BA6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7513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 внесении изменений в Положение о муниципальном унитарном предприятии г. Иркутска</w:t>
            </w:r>
            <w:r w:rsidRPr="000A254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7A1F335" w14:textId="1FD6225E" w:rsidR="00E5748E" w:rsidRPr="00512924" w:rsidRDefault="00FD6338" w:rsidP="0051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51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-12:</w:t>
            </w:r>
            <w:r w:rsidR="0051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E5748E" w:rsidRPr="00F83B9A" w14:paraId="2E04B67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B86ED92" w14:textId="77777777" w:rsidR="00E5748E" w:rsidRDefault="00E5748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76F039F" w14:textId="77777777" w:rsidR="00786DF0" w:rsidRDefault="00786DF0" w:rsidP="00786DF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5E2611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Фоминых Иван Борисович</w:t>
            </w:r>
            <w:r w:rsidRPr="005E2611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5E2611"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 w:rsidRPr="005E2611">
              <w:rPr>
                <w:rFonts w:ascii="Times New Roman" w:eastAsia="Calibri" w:hAnsi="Times New Roman"/>
                <w:sz w:val="24"/>
                <w:szCs w:val="24"/>
              </w:rPr>
              <w:t>. заместителя мэра – председателя комитета по экономике и стратегическому планированию администрации города Иркутска</w:t>
            </w:r>
          </w:p>
          <w:p w14:paraId="2254C2CC" w14:textId="28EAD4A3" w:rsidR="00E5748E" w:rsidRDefault="00786DF0" w:rsidP="00786DF0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28C1CDE6" w14:textId="77777777" w:rsidR="00E5748E" w:rsidRPr="00B1262A" w:rsidRDefault="00E5748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DF0" w:rsidRPr="00F83B9A" w14:paraId="3F4B7B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BE715F" w14:textId="11E0DE1F" w:rsidR="00786DF0" w:rsidRDefault="00CC04CA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14:paraId="4B1040A6" w14:textId="0405A387" w:rsidR="00786DF0" w:rsidRDefault="00786DF0" w:rsidP="00786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F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Порядок выдачи разрешения на использование земель или земельных участков</w:t>
            </w:r>
          </w:p>
        </w:tc>
        <w:tc>
          <w:tcPr>
            <w:tcW w:w="1701" w:type="dxa"/>
            <w:shd w:val="clear" w:color="auto" w:fill="auto"/>
          </w:tcPr>
          <w:p w14:paraId="498CF2CD" w14:textId="6634D1A7" w:rsidR="00786DF0" w:rsidRPr="00B1262A" w:rsidRDefault="00FD6338" w:rsidP="0051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51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86DF0" w:rsidRPr="00F83B9A" w14:paraId="411055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F93186E" w14:textId="77777777" w:rsidR="00786DF0" w:rsidRDefault="00786DF0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1B1C72C" w14:textId="77777777" w:rsidR="00786DF0" w:rsidRDefault="00786DF0" w:rsidP="00786DF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5E2611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Фоминых Иван Борисович</w:t>
            </w:r>
            <w:r w:rsidRPr="005E2611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5E2611"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 w:rsidRPr="005E2611">
              <w:rPr>
                <w:rFonts w:ascii="Times New Roman" w:eastAsia="Calibri" w:hAnsi="Times New Roman"/>
                <w:sz w:val="24"/>
                <w:szCs w:val="24"/>
              </w:rPr>
              <w:t>. заместителя мэра – председателя комитета по экономике и стратегическому планированию администрации города Иркутска</w:t>
            </w:r>
          </w:p>
          <w:p w14:paraId="391CF6B9" w14:textId="1C32A107" w:rsidR="00786DF0" w:rsidRDefault="00786DF0" w:rsidP="00786DF0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2731EAFB" w14:textId="77777777" w:rsidR="00786DF0" w:rsidRPr="00B1262A" w:rsidRDefault="00786DF0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36E" w:rsidRPr="00F83B9A" w14:paraId="70754B6A" w14:textId="77777777" w:rsidTr="00D06AF3">
        <w:trPr>
          <w:trHeight w:val="422"/>
        </w:trPr>
        <w:tc>
          <w:tcPr>
            <w:tcW w:w="709" w:type="dxa"/>
            <w:shd w:val="clear" w:color="auto" w:fill="auto"/>
          </w:tcPr>
          <w:p w14:paraId="15A5CAAA" w14:textId="2859F13D" w:rsidR="0080036E" w:rsidRDefault="00CC04CA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14:paraId="145CA63D" w14:textId="17F767BF" w:rsidR="0080036E" w:rsidRPr="00003FC6" w:rsidRDefault="00BE6FA0" w:rsidP="008003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16"/>
                <w:szCs w:val="16"/>
                <w:lang w:eastAsia="en-US"/>
              </w:rPr>
            </w:pPr>
            <w:r w:rsidRPr="00003FC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 внесении изменений в местные нормативы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03FC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градостроительного проектирования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1623AC4" w14:textId="61CFC453" w:rsidR="0080036E" w:rsidRPr="00B1262A" w:rsidRDefault="00FD6338" w:rsidP="00FD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036E" w:rsidRPr="00F83B9A" w14:paraId="56D420E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DB1605" w14:textId="77777777" w:rsidR="0080036E" w:rsidRDefault="0080036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805007E" w14:textId="77777777" w:rsidR="00BE6FA0" w:rsidRPr="00BE6FA0" w:rsidRDefault="00BE6FA0" w:rsidP="00BE6FA0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 w:rsidRPr="00BE6FA0">
              <w:rPr>
                <w:sz w:val="24"/>
                <w:szCs w:val="24"/>
              </w:rPr>
              <w:t xml:space="preserve">Докладывает: </w:t>
            </w:r>
            <w:r w:rsidRPr="00BE6FA0">
              <w:rPr>
                <w:b/>
                <w:sz w:val="24"/>
                <w:szCs w:val="24"/>
                <w:u w:val="single"/>
              </w:rPr>
              <w:t>Жуков Антон Михайлович</w:t>
            </w:r>
            <w:r w:rsidRPr="00BE6FA0">
              <w:rPr>
                <w:b/>
                <w:sz w:val="24"/>
                <w:szCs w:val="24"/>
              </w:rPr>
              <w:t xml:space="preserve"> </w:t>
            </w:r>
            <w:r w:rsidRPr="00BE6FA0">
              <w:rPr>
                <w:sz w:val="24"/>
                <w:szCs w:val="24"/>
              </w:rPr>
              <w:t>– заместитель председателя комитета – начальник департамента архитектуры и градостроительства комитета по градостроительной политике администрации города Иркутска, осуществляющий полномочия главного архитектора города</w:t>
            </w:r>
          </w:p>
          <w:p w14:paraId="19A9BBB4" w14:textId="72F0EA97" w:rsidR="00401DFA" w:rsidRPr="00401DFA" w:rsidRDefault="00BE6FA0" w:rsidP="00BE6FA0">
            <w:pPr>
              <w:tabs>
                <w:tab w:val="center" w:pos="4153"/>
                <w:tab w:val="right" w:pos="8306"/>
              </w:tabs>
              <w:spacing w:after="0" w:line="240" w:lineRule="auto"/>
              <w:ind w:left="1198" w:hanging="11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FA0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Pr="00BE6F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Савченко Евгений Владимирович</w:t>
            </w:r>
            <w:r w:rsidRPr="00BE6FA0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Комиссии Думы  города Иркутска по вопросам </w:t>
            </w:r>
            <w:r w:rsidRPr="00BE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1F929E6B" w14:textId="77777777" w:rsidR="0080036E" w:rsidRPr="00B1262A" w:rsidRDefault="0080036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338" w:rsidRPr="00F83B9A" w14:paraId="0FEE123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C905072" w14:textId="77777777" w:rsidR="00FD6338" w:rsidRDefault="00FD6338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76AF836" w14:textId="3BD13713" w:rsidR="00FD6338" w:rsidRPr="00BE6FA0" w:rsidRDefault="00FD6338" w:rsidP="00FD6338">
            <w:pPr>
              <w:pStyle w:val="a3"/>
              <w:ind w:left="1309" w:hanging="1309"/>
              <w:jc w:val="center"/>
              <w:rPr>
                <w:sz w:val="24"/>
                <w:szCs w:val="24"/>
              </w:rPr>
            </w:pPr>
            <w:r w:rsidRPr="0005205F">
              <w:rPr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1DC0FE72" w14:textId="488E00EB" w:rsidR="00FD6338" w:rsidRPr="00B1262A" w:rsidRDefault="00FD6338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80036E" w:rsidRPr="00F83B9A" w14:paraId="2F062C59" w14:textId="77777777" w:rsidTr="00C6562E">
        <w:trPr>
          <w:trHeight w:val="781"/>
        </w:trPr>
        <w:tc>
          <w:tcPr>
            <w:tcW w:w="709" w:type="dxa"/>
            <w:shd w:val="clear" w:color="auto" w:fill="auto"/>
          </w:tcPr>
          <w:p w14:paraId="22FFE477" w14:textId="14378EA9" w:rsidR="0080036E" w:rsidRDefault="00CC04CA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14:paraId="4DEC5DD4" w14:textId="77A9ACFE" w:rsidR="0080036E" w:rsidRPr="00003FC6" w:rsidRDefault="00BE6FA0" w:rsidP="008003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16"/>
                <w:szCs w:val="16"/>
                <w:lang w:eastAsia="en-US"/>
              </w:rPr>
            </w:pPr>
            <w:r w:rsidRPr="00DF75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 внесении изменений в решение Думы города Иркутска                                                 от 28 октября 2016 года № 006-20-260428/6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84B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184B1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землепользования и застройки части территории города Иркутска, включающей территорию в границах исторического поселения город Иркутск</w:t>
            </w:r>
            <w:r w:rsidRPr="00184B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FD87B7B" w14:textId="70377790" w:rsidR="0080036E" w:rsidRPr="00B1262A" w:rsidRDefault="00360F86" w:rsidP="00FD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BE6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BE6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0036E" w:rsidRPr="00F83B9A" w14:paraId="6C5AC519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1AE0262E" w14:textId="77777777" w:rsidR="0080036E" w:rsidRDefault="0080036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4961F6A" w14:textId="77777777" w:rsidR="00BE6FA0" w:rsidRDefault="00BE6FA0" w:rsidP="00BE6FA0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Жуков Антон Михайлович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заместитель председателя комитета – начальник департамента архитектуры и градостроительства комитета по градостроительной политике администрации города Иркутска, осуществляющий полномочия главного архитектора города</w:t>
            </w:r>
          </w:p>
          <w:p w14:paraId="4B46A02B" w14:textId="2E3FE247" w:rsidR="0080036E" w:rsidRPr="00C91C61" w:rsidRDefault="00BE6FA0" w:rsidP="00BE6FA0">
            <w:pPr>
              <w:pStyle w:val="a3"/>
              <w:ind w:left="1168" w:hanging="1168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6202B">
              <w:rPr>
                <w:sz w:val="24"/>
                <w:szCs w:val="24"/>
              </w:rPr>
              <w:t xml:space="preserve">Содоклад: </w:t>
            </w:r>
            <w:r w:rsidRPr="0056202B">
              <w:rPr>
                <w:b/>
                <w:bCs/>
                <w:sz w:val="24"/>
                <w:szCs w:val="24"/>
                <w:u w:val="single"/>
              </w:rPr>
              <w:t>Савченко Евгений Владимирович</w:t>
            </w:r>
            <w:r w:rsidRPr="0056202B">
              <w:rPr>
                <w:sz w:val="24"/>
                <w:szCs w:val="24"/>
              </w:rPr>
              <w:t xml:space="preserve"> – председатель постоянной </w:t>
            </w:r>
            <w:r>
              <w:rPr>
                <w:sz w:val="24"/>
                <w:szCs w:val="24"/>
              </w:rPr>
              <w:t>К</w:t>
            </w:r>
            <w:r w:rsidRPr="0056202B">
              <w:rPr>
                <w:sz w:val="24"/>
                <w:szCs w:val="24"/>
              </w:rPr>
              <w:t>омиссии Думы  города Иркутска по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6F7B683C" w14:textId="77777777" w:rsidR="0080036E" w:rsidRDefault="0080036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36E" w:rsidRPr="00F83B9A" w14:paraId="7E25764E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7148414C" w14:textId="25B94767" w:rsidR="0080036E" w:rsidRDefault="00CC04CA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14:paraId="7BFDEC21" w14:textId="0437E10C" w:rsidR="0080036E" w:rsidRPr="00003FC6" w:rsidRDefault="00BE6FA0" w:rsidP="00184B1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16"/>
                <w:szCs w:val="16"/>
                <w:lang w:eastAsia="en-US"/>
              </w:rPr>
            </w:pPr>
            <w:r w:rsidRPr="00DF759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 внесении изменений в решение Думы города Иркутска                                                 от 28 октября 2016 года № 006-20-260430/6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184B1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землепользования и застройки части территории города Иркутска, за исключением территории в границах исторического поселения город Иркутск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758A101" w14:textId="5D3AC41B" w:rsidR="0080036E" w:rsidRPr="00FD6338" w:rsidRDefault="00360F86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BE6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80036E" w:rsidRPr="00F83B9A" w14:paraId="6B7A0D0C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7E389175" w14:textId="77777777" w:rsidR="0080036E" w:rsidRDefault="0080036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B71BF5E" w14:textId="77777777" w:rsidR="00BE6FA0" w:rsidRDefault="00BE6FA0" w:rsidP="00BE6FA0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Жуков Антон Михайлович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заместитель председателя комитета – начальник департамента архитектуры и градостроительства комитета по градостроительной политике администрации города Иркутска, осуществляющий полномочия главного архитектора города</w:t>
            </w:r>
          </w:p>
          <w:p w14:paraId="092E3AC8" w14:textId="75C726B4" w:rsidR="0080036E" w:rsidRDefault="00BE6FA0" w:rsidP="00BE6FA0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401DF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председатель постоянной комиссии Думы  города Иркутска </w:t>
            </w:r>
            <w:r w:rsidRPr="00401DFA">
              <w:rPr>
                <w:rFonts w:ascii="Times New Roman" w:eastAsia="Times New Roman" w:hAnsi="Times New Roman"/>
                <w:sz w:val="24"/>
                <w:szCs w:val="24"/>
              </w:rPr>
              <w:t>по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4D91BFDB" w14:textId="77777777" w:rsidR="0080036E" w:rsidRDefault="0080036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C15" w:rsidRPr="00F83B9A" w14:paraId="6BD5A4FC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00D6490A" w14:textId="0B27891D" w:rsidR="00572C15" w:rsidRDefault="00CC04CA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14:paraId="37BCA9F3" w14:textId="69BF3693" w:rsidR="00572C15" w:rsidRDefault="00391322" w:rsidP="00391322">
            <w:pPr>
              <w:pStyle w:val="a3"/>
              <w:jc w:val="both"/>
              <w:rPr>
                <w:sz w:val="24"/>
                <w:szCs w:val="24"/>
              </w:rPr>
            </w:pPr>
            <w:r w:rsidRPr="007A76D7">
              <w:rPr>
                <w:b/>
                <w:sz w:val="28"/>
                <w:szCs w:val="28"/>
              </w:rPr>
              <w:t>О внесении изменений в программу комплексного развития социальной инфраструктуры города Иркутска до 2030 года включительно</w:t>
            </w:r>
          </w:p>
        </w:tc>
        <w:tc>
          <w:tcPr>
            <w:tcW w:w="1701" w:type="dxa"/>
            <w:shd w:val="clear" w:color="auto" w:fill="auto"/>
          </w:tcPr>
          <w:p w14:paraId="5BD09449" w14:textId="3C2D83C5" w:rsidR="00572C15" w:rsidRPr="00FD6338" w:rsidRDefault="00E77BA6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520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9B7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9B7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</w:tr>
      <w:tr w:rsidR="00572C15" w:rsidRPr="00F83B9A" w14:paraId="168220A4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01357D1E" w14:textId="77777777" w:rsidR="00572C15" w:rsidRDefault="00572C15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0D36123" w14:textId="77777777" w:rsidR="00391322" w:rsidRDefault="00391322" w:rsidP="00391322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Жуков Антон Михайлович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заместитель председателя комитета – начальник департамента архитектуры и градостроительства комитета по градостроительной политике администрации города Иркутска, осуществляющий полномочия главного архитектора города</w:t>
            </w:r>
          </w:p>
          <w:p w14:paraId="7C0DA7CF" w14:textId="577ED749" w:rsidR="00572C15" w:rsidRDefault="00391322" w:rsidP="00FE5D70">
            <w:pPr>
              <w:pStyle w:val="a3"/>
              <w:ind w:left="1309" w:hanging="1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 w:rsidRPr="00401DFA">
              <w:rPr>
                <w:b/>
                <w:bCs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sz w:val="24"/>
                <w:szCs w:val="24"/>
              </w:rPr>
              <w:t xml:space="preserve"> – председатель постоянной комиссии Думы  города Иркутска </w:t>
            </w:r>
            <w:r w:rsidRPr="00401DFA">
              <w:rPr>
                <w:sz w:val="24"/>
                <w:szCs w:val="24"/>
              </w:rPr>
              <w:t>по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32EBAE15" w14:textId="77777777" w:rsidR="00572C15" w:rsidRDefault="00572C15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596" w:rsidRPr="00F83B9A" w14:paraId="5C225B05" w14:textId="77777777" w:rsidTr="005060B5">
        <w:trPr>
          <w:trHeight w:val="1034"/>
        </w:trPr>
        <w:tc>
          <w:tcPr>
            <w:tcW w:w="709" w:type="dxa"/>
            <w:shd w:val="clear" w:color="auto" w:fill="auto"/>
          </w:tcPr>
          <w:p w14:paraId="74A95D24" w14:textId="737140A0" w:rsidR="00DF7596" w:rsidRDefault="00CC04CA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14:paraId="2067237E" w14:textId="2FE75F9F" w:rsidR="00DF7596" w:rsidRPr="005060B5" w:rsidRDefault="005060B5" w:rsidP="0050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060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 внесении изменений в Положение о комитете по градостроительной политике администрации города Иркутск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2FC96487" w14:textId="7FCF17B8" w:rsidR="00DF7596" w:rsidRDefault="00E77BA6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B7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9B7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9B7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E52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60B5" w:rsidRPr="00F83B9A" w14:paraId="6BCC8F2B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23A339F2" w14:textId="59235549" w:rsidR="005060B5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FDC773E" w14:textId="3E2CC903" w:rsidR="005060B5" w:rsidRDefault="005060B5" w:rsidP="007A76D7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 w:rsidR="007A76D7" w:rsidRPr="00F0122C">
              <w:rPr>
                <w:rFonts w:eastAsia="Calibri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="007A76D7" w:rsidRPr="00F0122C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14:paraId="47F2AC8A" w14:textId="00562954" w:rsidR="005060B5" w:rsidRDefault="005060B5" w:rsidP="002D5851">
            <w:pPr>
              <w:pStyle w:val="a3"/>
              <w:ind w:left="1309" w:hanging="12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Содоклад:  </w:t>
            </w:r>
            <w:r w:rsidR="00191004">
              <w:rPr>
                <w:rFonts w:eastAsia="Calibri"/>
                <w:b/>
                <w:sz w:val="24"/>
                <w:szCs w:val="24"/>
                <w:u w:val="single"/>
              </w:rPr>
              <w:t>Юдин Сергей Леонидович</w:t>
            </w:r>
            <w:r w:rsidR="00191004">
              <w:rPr>
                <w:rFonts w:eastAsia="Calibri"/>
                <w:sz w:val="24"/>
                <w:szCs w:val="24"/>
              </w:rPr>
              <w:t xml:space="preserve"> - </w:t>
            </w:r>
            <w:r w:rsidR="00191004" w:rsidRPr="00BC38B5">
              <w:rPr>
                <w:color w:val="000000"/>
                <w:sz w:val="24"/>
                <w:szCs w:val="24"/>
              </w:rPr>
              <w:t>председател</w:t>
            </w:r>
            <w:r w:rsidR="00191004">
              <w:rPr>
                <w:color w:val="000000"/>
                <w:sz w:val="24"/>
                <w:szCs w:val="24"/>
              </w:rPr>
              <w:t>ь</w:t>
            </w:r>
            <w:r w:rsidR="00191004"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 w:rsidR="00191004">
              <w:rPr>
                <w:color w:val="000000"/>
                <w:sz w:val="24"/>
                <w:szCs w:val="24"/>
              </w:rPr>
              <w:t xml:space="preserve"> </w:t>
            </w:r>
            <w:r w:rsidR="00191004" w:rsidRPr="00BC38B5">
              <w:rPr>
                <w:color w:val="000000"/>
                <w:sz w:val="24"/>
                <w:szCs w:val="24"/>
              </w:rPr>
              <w:t>Комиссии Думы города Иркутска</w:t>
            </w:r>
            <w:r w:rsidR="00191004">
              <w:rPr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43D209BE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0EB" w:rsidRPr="00F83B9A" w14:paraId="0A1407D4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5AE9DA55" w14:textId="3267652E" w:rsidR="007650EB" w:rsidRDefault="00CC04CA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auto"/>
          </w:tcPr>
          <w:p w14:paraId="5869C5A5" w14:textId="01DC4DC9" w:rsidR="007650EB" w:rsidRDefault="00391322" w:rsidP="007A76D7">
            <w:pPr>
              <w:jc w:val="both"/>
              <w:rPr>
                <w:sz w:val="24"/>
                <w:szCs w:val="24"/>
              </w:rPr>
            </w:pPr>
            <w:r w:rsidRPr="00DF75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 отмене решения Думы города Иркутска от 29 июня 2021 года № 007-20-027238/1 и внесении изменения в структуру </w:t>
            </w:r>
            <w:r w:rsidRPr="00DF75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CD031D1" w14:textId="3EC4C31F" w:rsidR="007650EB" w:rsidRDefault="00E77BA6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B7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E52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9B7F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50EB" w:rsidRPr="00F83B9A" w14:paraId="39611D39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72825BE2" w14:textId="77777777" w:rsidR="007650EB" w:rsidRDefault="007650EB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E4C5AC1" w14:textId="77777777" w:rsidR="00391322" w:rsidRDefault="00391322" w:rsidP="00391322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 w:rsidRPr="00F0122C">
              <w:rPr>
                <w:rFonts w:eastAsia="Calibri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Pr="00F0122C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14:paraId="0E0BD1BC" w14:textId="524288BC" w:rsidR="007650EB" w:rsidRDefault="00391322" w:rsidP="00391322">
            <w:pPr>
              <w:pStyle w:val="a3"/>
              <w:ind w:left="1309" w:hanging="13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Содоклад:  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BC38B5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7679CAAC" w14:textId="77777777" w:rsidR="007650EB" w:rsidRDefault="007650EB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0D05F0A8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0982CFE8" w14:textId="6C6A5CD8" w:rsidR="005060B5" w:rsidRDefault="00CC04CA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14:paraId="7A6EA044" w14:textId="12F2BB13" w:rsidR="005060B5" w:rsidRPr="00FA48DF" w:rsidRDefault="0042673C" w:rsidP="0029387C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29387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городской Думы города Иркутска  от 21 июня 2000 года № 524-50гД(2)</w:t>
            </w:r>
            <w:r w:rsidRPr="002D35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«Об утверждении Положения о порядке управления и распоряжения муниципальной собственностью г. Иркутска в новой редакции»</w:t>
            </w:r>
          </w:p>
        </w:tc>
        <w:tc>
          <w:tcPr>
            <w:tcW w:w="1701" w:type="dxa"/>
            <w:shd w:val="clear" w:color="auto" w:fill="auto"/>
          </w:tcPr>
          <w:p w14:paraId="01073842" w14:textId="0BD49493" w:rsidR="005060B5" w:rsidRDefault="009B7FF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E52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-15: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60B5" w:rsidRPr="00F83B9A" w14:paraId="74554DF7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37EE04BF" w14:textId="77777777" w:rsidR="005060B5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B3C86DE" w14:textId="77777777" w:rsidR="005060B5" w:rsidRDefault="0029387C" w:rsidP="0029387C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87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3D77C84C" w14:textId="324D4F57" w:rsidR="0029387C" w:rsidRDefault="0029387C" w:rsidP="0029387C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собственности и земельным отношениям </w:t>
            </w:r>
          </w:p>
        </w:tc>
        <w:tc>
          <w:tcPr>
            <w:tcW w:w="1701" w:type="dxa"/>
            <w:shd w:val="clear" w:color="auto" w:fill="auto"/>
          </w:tcPr>
          <w:p w14:paraId="374BDC75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70A0E196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079CF84A" w14:textId="03EDCB1F" w:rsidR="005060B5" w:rsidRDefault="00CC04CA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14:paraId="2BEDF697" w14:textId="33E8B94D" w:rsidR="005060B5" w:rsidRPr="00003FC6" w:rsidRDefault="0029387C" w:rsidP="0029387C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9387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порядке передачи в аренду, безвозмездное пользование движимого имущества и инженерных сооружений, находящихся в муниципальной собственности г. Иркутска</w:t>
            </w:r>
          </w:p>
        </w:tc>
        <w:tc>
          <w:tcPr>
            <w:tcW w:w="1701" w:type="dxa"/>
            <w:shd w:val="clear" w:color="auto" w:fill="auto"/>
          </w:tcPr>
          <w:p w14:paraId="6319D22D" w14:textId="6ACF07C3" w:rsidR="005060B5" w:rsidRDefault="009B7FF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0-15: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52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60B5" w:rsidRPr="00F83B9A" w14:paraId="786F2498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66FB1E24" w14:textId="77777777" w:rsidR="005060B5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A1BDA85" w14:textId="77777777" w:rsidR="0029387C" w:rsidRDefault="0029387C" w:rsidP="0029387C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87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4D3A64A8" w14:textId="099ADE10" w:rsidR="005060B5" w:rsidRDefault="0029387C" w:rsidP="0029387C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543460B7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2490A60D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5ADBCC6F" w14:textId="53D7623D" w:rsidR="005060B5" w:rsidRDefault="00CC04CA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938" w:type="dxa"/>
            <w:shd w:val="clear" w:color="auto" w:fill="auto"/>
          </w:tcPr>
          <w:p w14:paraId="3D3EA9D9" w14:textId="586C0808" w:rsidR="005060B5" w:rsidRPr="00003FC6" w:rsidRDefault="00555E0E" w:rsidP="00555E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55E0E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абзац второй подпункта «д» подпункта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5E0E">
              <w:rPr>
                <w:rFonts w:ascii="Times New Roman" w:hAnsi="Times New Roman"/>
                <w:b/>
                <w:sz w:val="28"/>
                <w:szCs w:val="28"/>
              </w:rPr>
              <w:t>пункта 17 Порядка передачи имущества, находящегося в муниципальной собственности города Иркутска, в доверительное управление</w:t>
            </w:r>
          </w:p>
        </w:tc>
        <w:tc>
          <w:tcPr>
            <w:tcW w:w="1701" w:type="dxa"/>
            <w:shd w:val="clear" w:color="auto" w:fill="auto"/>
          </w:tcPr>
          <w:p w14:paraId="2806B669" w14:textId="5B6994E9" w:rsidR="005060B5" w:rsidRDefault="009B7FF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52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-15: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60B5" w:rsidRPr="00F83B9A" w14:paraId="3280C872" w14:textId="77777777" w:rsidTr="00555E0E">
        <w:trPr>
          <w:trHeight w:val="1549"/>
        </w:trPr>
        <w:tc>
          <w:tcPr>
            <w:tcW w:w="709" w:type="dxa"/>
            <w:shd w:val="clear" w:color="auto" w:fill="auto"/>
          </w:tcPr>
          <w:p w14:paraId="5C3EF446" w14:textId="77777777" w:rsidR="005060B5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EDF78F8" w14:textId="77777777" w:rsidR="00555E0E" w:rsidRDefault="00555E0E" w:rsidP="00555E0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87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5CDF59CE" w14:textId="3E30B7CE" w:rsidR="005060B5" w:rsidRPr="001F6E73" w:rsidRDefault="00555E0E" w:rsidP="00555E0E">
            <w:pPr>
              <w:spacing w:line="228" w:lineRule="auto"/>
              <w:ind w:left="1310" w:hanging="12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7F8528F2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338" w:rsidRPr="00F83B9A" w14:paraId="77A46951" w14:textId="77777777" w:rsidTr="00FD6338">
        <w:trPr>
          <w:trHeight w:val="222"/>
        </w:trPr>
        <w:tc>
          <w:tcPr>
            <w:tcW w:w="709" w:type="dxa"/>
            <w:shd w:val="clear" w:color="auto" w:fill="auto"/>
          </w:tcPr>
          <w:p w14:paraId="06025C42" w14:textId="77777777" w:rsidR="00FD6338" w:rsidRDefault="00FD6338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399F6DE" w14:textId="1673784D" w:rsidR="00FD6338" w:rsidRPr="0029387C" w:rsidRDefault="00FD6338" w:rsidP="00FD6338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7FFE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64A0608A" w14:textId="15F63E65" w:rsidR="00FD6338" w:rsidRDefault="00FD6338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15:30-15:45</w:t>
            </w:r>
          </w:p>
        </w:tc>
      </w:tr>
      <w:tr w:rsidR="009B7FFE" w:rsidRPr="00F83B9A" w14:paraId="01CFD389" w14:textId="77777777" w:rsidTr="009B7FFE">
        <w:trPr>
          <w:trHeight w:val="393"/>
        </w:trPr>
        <w:tc>
          <w:tcPr>
            <w:tcW w:w="709" w:type="dxa"/>
            <w:shd w:val="clear" w:color="auto" w:fill="auto"/>
          </w:tcPr>
          <w:p w14:paraId="32594FE6" w14:textId="3CB08692" w:rsidR="009B7FFE" w:rsidRDefault="00CC04CA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14:paraId="275AFBEE" w14:textId="22F4862C" w:rsidR="009B7FFE" w:rsidRPr="009B7FFE" w:rsidRDefault="00E52A4B" w:rsidP="00E52A4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E0E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Порядок передачи объектов муниципального нежилого фонда г. Иркутска в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14:paraId="687F96FA" w14:textId="42ABFA2D" w:rsidR="009B7FFE" w:rsidRPr="00FD6338" w:rsidRDefault="00E52A4B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-15: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</w:tc>
      </w:tr>
      <w:tr w:rsidR="00E52A4B" w:rsidRPr="00F83B9A" w14:paraId="71663F8E" w14:textId="77777777" w:rsidTr="009B7FFE">
        <w:trPr>
          <w:trHeight w:val="393"/>
        </w:trPr>
        <w:tc>
          <w:tcPr>
            <w:tcW w:w="709" w:type="dxa"/>
            <w:shd w:val="clear" w:color="auto" w:fill="auto"/>
          </w:tcPr>
          <w:p w14:paraId="54715641" w14:textId="77777777" w:rsidR="00E52A4B" w:rsidRDefault="00E52A4B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9C94D96" w14:textId="77777777" w:rsidR="00E52A4B" w:rsidRDefault="00E52A4B" w:rsidP="00E52A4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87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1B06EF15" w14:textId="1AB25D85" w:rsidR="00E52A4B" w:rsidRPr="00555E0E" w:rsidRDefault="00E52A4B" w:rsidP="00E52A4B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740EA895" w14:textId="77777777" w:rsidR="00E52A4B" w:rsidRDefault="00E52A4B" w:rsidP="00E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3AC10831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6D30E60B" w14:textId="28A20DAD" w:rsidR="005060B5" w:rsidRDefault="00CC04CA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7938" w:type="dxa"/>
            <w:shd w:val="clear" w:color="auto" w:fill="auto"/>
          </w:tcPr>
          <w:p w14:paraId="07F6170E" w14:textId="641C0305" w:rsidR="005060B5" w:rsidRPr="008E1D72" w:rsidRDefault="00555E0E" w:rsidP="00555E0E">
            <w:pPr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16"/>
                <w:szCs w:val="16"/>
                <w:lang w:eastAsia="en-US"/>
              </w:rPr>
            </w:pPr>
            <w:r w:rsidRPr="00555E0E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6DF2CA9" w14:textId="41EBCEA9" w:rsidR="005060B5" w:rsidRDefault="009B7FF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52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E52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60B5" w:rsidRPr="00F83B9A" w14:paraId="36F3A889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4A0B1AF4" w14:textId="77777777" w:rsidR="005060B5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EAF8D50" w14:textId="77777777" w:rsidR="00555E0E" w:rsidRDefault="00555E0E" w:rsidP="00555E0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87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2715EFD1" w14:textId="2FCD222F" w:rsidR="005060B5" w:rsidRPr="008E1D72" w:rsidRDefault="00555E0E" w:rsidP="00555E0E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0F9DE1FF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4365688B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3FEB0CCB" w14:textId="63DA7744" w:rsidR="005060B5" w:rsidRDefault="00CC04CA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938" w:type="dxa"/>
            <w:shd w:val="clear" w:color="auto" w:fill="auto"/>
          </w:tcPr>
          <w:p w14:paraId="37568F27" w14:textId="6FFED843" w:rsidR="005060B5" w:rsidRPr="00B204CB" w:rsidRDefault="00555E0E" w:rsidP="005060B5">
            <w:pPr>
              <w:spacing w:after="0" w:line="228" w:lineRule="auto"/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16"/>
                <w:szCs w:val="16"/>
                <w:lang w:eastAsia="en-US"/>
              </w:rPr>
            </w:pPr>
            <w:r w:rsidRPr="00555E0E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Правила содержания и деятельности общественных кладбищ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EBEA8FB" w14:textId="3ACE0041" w:rsidR="005060B5" w:rsidRPr="00FD6338" w:rsidRDefault="009B7FF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5-16: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5060B5" w:rsidRPr="00F83B9A" w14:paraId="2B9009E6" w14:textId="77777777" w:rsidTr="009500A6">
        <w:trPr>
          <w:trHeight w:val="307"/>
        </w:trPr>
        <w:tc>
          <w:tcPr>
            <w:tcW w:w="709" w:type="dxa"/>
            <w:shd w:val="clear" w:color="auto" w:fill="auto"/>
          </w:tcPr>
          <w:p w14:paraId="246881A7" w14:textId="77777777" w:rsidR="005060B5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F5994BB" w14:textId="77777777" w:rsidR="005060B5" w:rsidRDefault="00555E0E" w:rsidP="005060B5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29387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E2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E91CE2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Pr="00E91CE2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58429F62" w14:textId="65955E07" w:rsidR="00555E0E" w:rsidRPr="00BA4AF3" w:rsidRDefault="00555E0E" w:rsidP="002D5851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84F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 w:rsidRPr="00555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E84F8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транспорту,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0EE969E4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4A456BD9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4FD88DA0" w14:textId="004B929B" w:rsidR="005060B5" w:rsidRDefault="00CC04CA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41BE217F" w14:textId="27A0657D" w:rsidR="005060B5" w:rsidRPr="00003FC6" w:rsidRDefault="00E84F81" w:rsidP="00A168F1">
            <w:pPr>
              <w:spacing w:line="228" w:lineRule="auto"/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16"/>
                <w:szCs w:val="16"/>
                <w:lang w:eastAsia="en-US"/>
              </w:rPr>
            </w:pPr>
            <w:r w:rsidRPr="00E84F81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Программу комплексного развития систем коммунальной инфраструктуры г. Иркутска на период 2011 – 2015 гг. и с перспективой до 2025 года (актуализация на период 2019 – 2023 гг. и с перспективой до 2030 года)</w:t>
            </w:r>
          </w:p>
        </w:tc>
        <w:tc>
          <w:tcPr>
            <w:tcW w:w="1701" w:type="dxa"/>
            <w:shd w:val="clear" w:color="auto" w:fill="auto"/>
          </w:tcPr>
          <w:p w14:paraId="3617CDF8" w14:textId="51F8EC54" w:rsidR="005060B5" w:rsidRPr="00FD6338" w:rsidRDefault="009B7FF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-16: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</w:tr>
      <w:tr w:rsidR="005060B5" w:rsidRPr="00F83B9A" w14:paraId="6EDB024C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64474BFB" w14:textId="77777777" w:rsidR="005060B5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6D250CD" w14:textId="77777777" w:rsidR="00A168F1" w:rsidRDefault="00A168F1" w:rsidP="00A168F1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29387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E2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E91CE2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Pr="00E91CE2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0CFD20FC" w14:textId="2D72C947" w:rsidR="005060B5" w:rsidRPr="00B204CB" w:rsidRDefault="00A168F1" w:rsidP="00A168F1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Коренев Юрий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Диомидович</w:t>
            </w:r>
            <w:proofErr w:type="spellEnd"/>
            <w:r w:rsidRPr="00555E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65E7209D" w14:textId="038F8824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265D1F9D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2DE38BCE" w14:textId="4380C5AE" w:rsidR="005060B5" w:rsidRDefault="00CC04CA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D77386D" w14:textId="4ED2F155" w:rsidR="005060B5" w:rsidRPr="008C102D" w:rsidRDefault="005060B5" w:rsidP="005060B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0B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подпункт 8 пункта 1 решения Думы города Иркутска от 26 октября 2012 года № 005-20-390644/2 «О реализации права на участие в осуществлении отдельных государственных полномочий, не переданных в установленном порядке»</w:t>
            </w:r>
          </w:p>
        </w:tc>
        <w:tc>
          <w:tcPr>
            <w:tcW w:w="1701" w:type="dxa"/>
            <w:shd w:val="clear" w:color="auto" w:fill="auto"/>
          </w:tcPr>
          <w:p w14:paraId="31BC783A" w14:textId="0A6315FE" w:rsidR="005060B5" w:rsidRDefault="009B7FF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663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663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60B5" w:rsidRPr="00F83B9A" w14:paraId="716489AF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5D929C01" w14:textId="77777777" w:rsidR="005060B5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EF61B74" w14:textId="10F5A5F2" w:rsidR="005060B5" w:rsidRDefault="005060B5" w:rsidP="005060B5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5C77C7A0" w14:textId="25222D13" w:rsidR="005060B5" w:rsidRPr="003903A8" w:rsidRDefault="005060B5" w:rsidP="009B7FFE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Содоклад</w:t>
            </w:r>
            <w:r w:rsidRPr="00401DF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401DF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 xml:space="preserve"> Виталий Николаевич</w:t>
            </w:r>
            <w:r w:rsidRPr="008E1D72"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Думы города Иркутска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социальной политике </w:t>
            </w:r>
          </w:p>
        </w:tc>
        <w:tc>
          <w:tcPr>
            <w:tcW w:w="1701" w:type="dxa"/>
            <w:shd w:val="clear" w:color="auto" w:fill="auto"/>
          </w:tcPr>
          <w:p w14:paraId="7A32293A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3FAE8BF3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3902E2E7" w14:textId="17196F55" w:rsidR="005060B5" w:rsidRDefault="00CC04CA" w:rsidP="00CC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7938" w:type="dxa"/>
            <w:shd w:val="clear" w:color="auto" w:fill="auto"/>
          </w:tcPr>
          <w:p w14:paraId="3EC79A26" w14:textId="3F8393FF" w:rsidR="005060B5" w:rsidRPr="00C91C61" w:rsidRDefault="005060B5" w:rsidP="005060B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060B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 внесении изменения в подпункт 1 пункта 2 решения Думы города Иркутска от 26 ноября 2009 года № 005-20-030008/9 «О дополнительных мерах социальной поддержки для отдельных категорий граждан города Иркутска при проезде в автомобильном транспорте и городском наземном электрическом транспорте по муниципальным маршрутам регулярных перевозок пассажиров и багажа города Иркутска»  </w:t>
            </w:r>
          </w:p>
        </w:tc>
        <w:tc>
          <w:tcPr>
            <w:tcW w:w="1701" w:type="dxa"/>
            <w:shd w:val="clear" w:color="auto" w:fill="auto"/>
          </w:tcPr>
          <w:p w14:paraId="0A7182AB" w14:textId="6F320D3F" w:rsidR="005060B5" w:rsidRDefault="009B7FF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63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663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663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60B5" w:rsidRPr="00F83B9A" w14:paraId="1E9BF57E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263BBB1A" w14:textId="77777777" w:rsidR="005060B5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8102863" w14:textId="286F8CF5" w:rsidR="005060B5" w:rsidRDefault="005060B5" w:rsidP="005060B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социальной по</w:t>
            </w:r>
            <w:r w:rsidR="00A168F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итике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культуре администрации города Иркутска</w:t>
            </w:r>
          </w:p>
          <w:p w14:paraId="5C859568" w14:textId="2895A4FD" w:rsidR="005060B5" w:rsidRPr="003903A8" w:rsidRDefault="005060B5" w:rsidP="00A168F1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3A8"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 w:rsidRPr="003903A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Матвийчук</w:t>
            </w:r>
            <w:proofErr w:type="spellEnd"/>
            <w:r w:rsidRPr="003903A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Виталий Николаевич</w:t>
            </w:r>
            <w:r w:rsidRPr="003903A8">
              <w:rPr>
                <w:rFonts w:ascii="Times New Roman" w:eastAsia="Times New Roman" w:hAnsi="Times New Roman"/>
                <w:sz w:val="24"/>
                <w:szCs w:val="24"/>
              </w:rPr>
              <w:t xml:space="preserve"> – председатель постоянной  Комиссии Думы города Иркутска по социальной  политике</w:t>
            </w:r>
          </w:p>
        </w:tc>
        <w:tc>
          <w:tcPr>
            <w:tcW w:w="1701" w:type="dxa"/>
            <w:shd w:val="clear" w:color="auto" w:fill="auto"/>
          </w:tcPr>
          <w:p w14:paraId="0BC1A322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F1" w:rsidRPr="00F83B9A" w14:paraId="3FE29B34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559C4961" w14:textId="40AE8D85" w:rsidR="00A168F1" w:rsidRDefault="001F6F65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67B7E647" w14:textId="790E39D6" w:rsidR="00A168F1" w:rsidRDefault="00A168F1" w:rsidP="00A168F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168F1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муниципальном специализированном жилищном фонде города Иркутска</w:t>
            </w:r>
          </w:p>
        </w:tc>
        <w:tc>
          <w:tcPr>
            <w:tcW w:w="1701" w:type="dxa"/>
            <w:shd w:val="clear" w:color="auto" w:fill="auto"/>
          </w:tcPr>
          <w:p w14:paraId="150A1C0B" w14:textId="68B1E115" w:rsidR="00A168F1" w:rsidRDefault="009B7FF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63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663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168F1" w:rsidRPr="00F83B9A" w14:paraId="181CEAFC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07250630" w14:textId="77777777" w:rsidR="00A168F1" w:rsidRDefault="00A168F1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3E74EC1" w14:textId="6D35F69F" w:rsidR="00A168F1" w:rsidRDefault="00A168F1" w:rsidP="006B64F7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6B64F7" w:rsidRPr="006B64F7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u w:val="single"/>
              </w:rPr>
              <w:t>Пешкова Елена Владимировна</w:t>
            </w:r>
            <w:r w:rsidR="006B64F7" w:rsidRPr="006B64F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– начальник департамента жилищной политики администрации города Иркутска</w:t>
            </w:r>
          </w:p>
          <w:p w14:paraId="326B0235" w14:textId="2BC4ECAD" w:rsidR="00A168F1" w:rsidRPr="00A168F1" w:rsidRDefault="00A168F1" w:rsidP="00A168F1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3903A8"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 w:rsidRPr="003903A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Матвийчук</w:t>
            </w:r>
            <w:proofErr w:type="spellEnd"/>
            <w:r w:rsidRPr="003903A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Виталий Николаевич</w:t>
            </w:r>
            <w:r w:rsidRPr="003903A8">
              <w:rPr>
                <w:rFonts w:ascii="Times New Roman" w:eastAsia="Times New Roman" w:hAnsi="Times New Roman"/>
                <w:sz w:val="24"/>
                <w:szCs w:val="24"/>
              </w:rPr>
              <w:t xml:space="preserve"> – председатель постоянной  Комиссии Думы города Иркутска по социальной  политике</w:t>
            </w:r>
          </w:p>
        </w:tc>
        <w:tc>
          <w:tcPr>
            <w:tcW w:w="1701" w:type="dxa"/>
            <w:shd w:val="clear" w:color="auto" w:fill="auto"/>
          </w:tcPr>
          <w:p w14:paraId="4E406985" w14:textId="77777777" w:rsidR="00A168F1" w:rsidRDefault="00A168F1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08C9C8DE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7CD1D7A7" w14:textId="058E3109" w:rsidR="005060B5" w:rsidRPr="00003FC6" w:rsidRDefault="001F6F65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194B2001" w14:textId="46A5A996" w:rsidR="005060B5" w:rsidRPr="008E1D72" w:rsidRDefault="005060B5" w:rsidP="005060B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2D2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 внесении изменений в Положение о муниципальной службе в городе Иркутске </w:t>
            </w:r>
          </w:p>
        </w:tc>
        <w:tc>
          <w:tcPr>
            <w:tcW w:w="1701" w:type="dxa"/>
            <w:shd w:val="clear" w:color="auto" w:fill="auto"/>
          </w:tcPr>
          <w:p w14:paraId="721773FE" w14:textId="002AE0DC" w:rsidR="005060B5" w:rsidRDefault="009B7FFE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6638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-17: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60B5" w:rsidRPr="00F83B9A" w14:paraId="77C6048E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128B4259" w14:textId="77777777" w:rsidR="005060B5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92BF97D" w14:textId="77777777" w:rsidR="005060B5" w:rsidRDefault="005060B5" w:rsidP="005060B5">
            <w:pPr>
              <w:tabs>
                <w:tab w:val="center" w:pos="4153"/>
                <w:tab w:val="right" w:pos="8306"/>
              </w:tabs>
              <w:spacing w:after="0" w:line="240" w:lineRule="auto"/>
              <w:ind w:left="1309" w:hanging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Доклад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ывает</w:t>
            </w:r>
            <w:r w:rsidRPr="008E1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8E1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Pr="008E1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8E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</w:p>
          <w:p w14:paraId="037D1233" w14:textId="4865D6D6" w:rsidR="005060B5" w:rsidRPr="008E1D72" w:rsidRDefault="005060B5" w:rsidP="005060B5">
            <w:pPr>
              <w:tabs>
                <w:tab w:val="center" w:pos="4153"/>
                <w:tab w:val="right" w:pos="8306"/>
              </w:tabs>
              <w:spacing w:after="0" w:line="240" w:lineRule="auto"/>
              <w:ind w:left="1309" w:hanging="13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702FE08A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2EAAAF54" w14:textId="77777777" w:rsidTr="008E1D72">
        <w:trPr>
          <w:trHeight w:val="705"/>
        </w:trPr>
        <w:tc>
          <w:tcPr>
            <w:tcW w:w="709" w:type="dxa"/>
            <w:shd w:val="clear" w:color="auto" w:fill="auto"/>
          </w:tcPr>
          <w:p w14:paraId="70C5CC73" w14:textId="3A9FEADA" w:rsidR="005060B5" w:rsidRPr="00A02D27" w:rsidRDefault="001F6F65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6F4152E2" w14:textId="3EA0DD87" w:rsidR="005060B5" w:rsidRPr="00C91C61" w:rsidRDefault="005060B5" w:rsidP="005060B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2D2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 внесении изменений в Положение о муниципальных правовых актах города Иркутска  </w:t>
            </w:r>
          </w:p>
        </w:tc>
        <w:tc>
          <w:tcPr>
            <w:tcW w:w="1701" w:type="dxa"/>
            <w:shd w:val="clear" w:color="auto" w:fill="auto"/>
          </w:tcPr>
          <w:p w14:paraId="381592BA" w14:textId="01CB38A8" w:rsidR="005060B5" w:rsidRDefault="006638C1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5-17: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60B5" w:rsidRPr="00F83B9A" w14:paraId="515C545E" w14:textId="77777777" w:rsidTr="008E1D72">
        <w:trPr>
          <w:trHeight w:val="477"/>
        </w:trPr>
        <w:tc>
          <w:tcPr>
            <w:tcW w:w="709" w:type="dxa"/>
            <w:shd w:val="clear" w:color="auto" w:fill="auto"/>
          </w:tcPr>
          <w:p w14:paraId="779B9F87" w14:textId="77777777" w:rsidR="005060B5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B549160" w14:textId="77777777" w:rsidR="005060B5" w:rsidRPr="008E1D72" w:rsidRDefault="005060B5" w:rsidP="005060B5">
            <w:pPr>
              <w:tabs>
                <w:tab w:val="center" w:pos="4153"/>
                <w:tab w:val="right" w:pos="8306"/>
              </w:tabs>
              <w:spacing w:after="0" w:line="240" w:lineRule="auto"/>
              <w:ind w:left="1309" w:hanging="13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1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Доклад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ывает</w:t>
            </w:r>
            <w:r w:rsidRPr="008E1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8E1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Pr="008E1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8E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</w:p>
          <w:p w14:paraId="2843EE4A" w14:textId="48991B69" w:rsidR="005060B5" w:rsidRDefault="005060B5" w:rsidP="00CC0C0A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51194441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34148BC6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4C4DB150" w14:textId="79F90456" w:rsidR="005060B5" w:rsidRPr="00A02D27" w:rsidRDefault="001F6F6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7938" w:type="dxa"/>
            <w:shd w:val="clear" w:color="auto" w:fill="auto"/>
          </w:tcPr>
          <w:p w14:paraId="5B981943" w14:textId="78DF5978" w:rsidR="005060B5" w:rsidRPr="00C91C61" w:rsidRDefault="00A168F1" w:rsidP="00215A1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2D2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 внесении изменени</w:t>
            </w:r>
            <w:r w:rsidR="00215A1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я</w:t>
            </w:r>
            <w:r w:rsidRPr="00A02D2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в </w:t>
            </w:r>
            <w:r w:rsidR="00215A1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описание</w:t>
            </w:r>
            <w:r w:rsidRPr="00A02D2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памятно</w:t>
            </w:r>
            <w:r w:rsidR="00215A1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го</w:t>
            </w:r>
            <w:r w:rsidRPr="00A02D2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знак</w:t>
            </w:r>
            <w:r w:rsidR="00215A1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A02D2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«За заслуги в развитии города Иркутска»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</w:tcPr>
          <w:p w14:paraId="750DF8F3" w14:textId="0CFF0968" w:rsidR="005060B5" w:rsidRDefault="006638C1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5-17: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60B5" w:rsidRPr="00F83B9A" w14:paraId="751802CB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00B416FC" w14:textId="77777777" w:rsidR="005060B5" w:rsidRPr="002F714B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25AE3EC" w14:textId="77777777" w:rsidR="00A168F1" w:rsidRPr="008E1D72" w:rsidRDefault="00A168F1" w:rsidP="00A168F1">
            <w:pPr>
              <w:tabs>
                <w:tab w:val="center" w:pos="4153"/>
                <w:tab w:val="right" w:pos="8306"/>
              </w:tabs>
              <w:spacing w:after="0" w:line="240" w:lineRule="auto"/>
              <w:ind w:left="1309" w:hanging="13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1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Доклад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ывает</w:t>
            </w:r>
            <w:r w:rsidRPr="008E1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8E1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Pr="008E1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8E1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</w:p>
          <w:p w14:paraId="17E284FC" w14:textId="33E6B1F2" w:rsidR="005060B5" w:rsidRPr="00A02D27" w:rsidRDefault="00A168F1" w:rsidP="00A168F1">
            <w:pPr>
              <w:spacing w:after="0" w:line="240" w:lineRule="auto"/>
              <w:ind w:left="1168" w:hanging="113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68147D4E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2BF0006A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49025AE4" w14:textId="0D8825F7" w:rsidR="005060B5" w:rsidRDefault="001F6F65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7938" w:type="dxa"/>
            <w:shd w:val="clear" w:color="auto" w:fill="auto"/>
          </w:tcPr>
          <w:p w14:paraId="7A65BC0F" w14:textId="2AEF73AA" w:rsidR="005060B5" w:rsidRPr="00A02D27" w:rsidRDefault="00A168F1" w:rsidP="005060B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02D2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 внесении изменения в Приложение № 1 к Положению об оплате труда муниципальных служащих органов местного самоуправления города Иркутска, аппарата Избирательной комиссии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BEC867C" w14:textId="3929011F" w:rsidR="005060B5" w:rsidRDefault="006638C1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5-17: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60B5" w:rsidRPr="00F83B9A" w14:paraId="653746E4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3A9C9144" w14:textId="77777777" w:rsidR="005060B5" w:rsidRPr="002F714B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9FE20C4" w14:textId="77777777" w:rsidR="00A168F1" w:rsidRDefault="00A168F1" w:rsidP="00A168F1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237DA93C" w14:textId="053BDE71" w:rsidR="005060B5" w:rsidRPr="00A02D27" w:rsidRDefault="00A168F1" w:rsidP="00A168F1">
            <w:pPr>
              <w:spacing w:after="0" w:line="240" w:lineRule="auto"/>
              <w:ind w:left="1310" w:hanging="1276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6D219DF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F25" w:rsidRPr="00F83B9A" w14:paraId="107F6818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14E1E548" w14:textId="5EEBF236" w:rsidR="007B1F25" w:rsidRPr="002F714B" w:rsidRDefault="001F6F65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7938" w:type="dxa"/>
            <w:shd w:val="clear" w:color="auto" w:fill="auto"/>
          </w:tcPr>
          <w:p w14:paraId="3925BDB1" w14:textId="35B9B8F9" w:rsidR="007B1F25" w:rsidRPr="007B1F25" w:rsidRDefault="00A168F1" w:rsidP="00DB27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02D2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 рассмотрении инициативы проведения опроса граждан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77EB1487" w14:textId="57D5F91A" w:rsidR="007B1F25" w:rsidRDefault="006638C1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5-17: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1F25" w:rsidRPr="00F83B9A" w14:paraId="70AC9F38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4768341A" w14:textId="556FB8CB" w:rsidR="007B1F25" w:rsidRPr="002F714B" w:rsidRDefault="007B1F2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AD3FE39" w14:textId="77777777" w:rsidR="00A168F1" w:rsidRDefault="00A168F1" w:rsidP="00A168F1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03A39FD7" w14:textId="41CC9F3B" w:rsidR="007B1F25" w:rsidRPr="007B1F25" w:rsidRDefault="00A168F1" w:rsidP="00A168F1">
            <w:pPr>
              <w:tabs>
                <w:tab w:val="center" w:pos="4153"/>
                <w:tab w:val="right" w:pos="8306"/>
              </w:tabs>
              <w:spacing w:after="0" w:line="240" w:lineRule="auto"/>
              <w:ind w:left="1309" w:hanging="1309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737BF24" w14:textId="77777777" w:rsidR="007B1F25" w:rsidRDefault="007B1F2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B5" w:rsidRPr="00F83B9A" w14:paraId="63859452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15B9F11F" w14:textId="1CB7FB27" w:rsidR="005060B5" w:rsidRPr="00391322" w:rsidRDefault="001F6F65" w:rsidP="00F1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7938" w:type="dxa"/>
            <w:shd w:val="clear" w:color="auto" w:fill="auto"/>
          </w:tcPr>
          <w:p w14:paraId="1963F15B" w14:textId="363BDACC" w:rsidR="005060B5" w:rsidRPr="00391322" w:rsidRDefault="00391322" w:rsidP="005060B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91322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A2EE14A" w14:textId="1935EF1D" w:rsidR="005060B5" w:rsidRDefault="006638C1" w:rsidP="00FD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FD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60B5" w:rsidRPr="00F83B9A" w14:paraId="59A0D524" w14:textId="77777777" w:rsidTr="00C63AB2">
        <w:trPr>
          <w:trHeight w:val="526"/>
        </w:trPr>
        <w:tc>
          <w:tcPr>
            <w:tcW w:w="709" w:type="dxa"/>
            <w:shd w:val="clear" w:color="auto" w:fill="auto"/>
          </w:tcPr>
          <w:p w14:paraId="6136B6E7" w14:textId="0A1DB1FA" w:rsidR="005060B5" w:rsidRPr="002F714B" w:rsidRDefault="005060B5" w:rsidP="0050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B13AB0A" w14:textId="1B7E01D9" w:rsidR="005060B5" w:rsidRPr="00A02D27" w:rsidRDefault="00391322" w:rsidP="00391322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C95606C" w14:textId="77777777" w:rsidR="005060B5" w:rsidRDefault="005060B5" w:rsidP="005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25A7B5" w14:textId="77777777" w:rsidR="001C4FD2" w:rsidRDefault="001C4FD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6B802A18" w14:textId="77777777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Думы города Иркутска                                                      Е.Ю. Стекачев</w:t>
      </w:r>
    </w:p>
    <w:p w14:paraId="2EDBBDED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152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230D9" w14:textId="77777777" w:rsidR="00127BA2" w:rsidRDefault="00127BA2" w:rsidP="00326DA8">
      <w:pPr>
        <w:spacing w:after="0" w:line="240" w:lineRule="auto"/>
      </w:pPr>
      <w:r>
        <w:separator/>
      </w:r>
    </w:p>
  </w:endnote>
  <w:endnote w:type="continuationSeparator" w:id="0">
    <w:p w14:paraId="1E4797B6" w14:textId="77777777" w:rsidR="00127BA2" w:rsidRDefault="00127BA2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D1B7C" w14:textId="77777777" w:rsidR="00127BA2" w:rsidRDefault="00127BA2" w:rsidP="00326DA8">
      <w:pPr>
        <w:spacing w:after="0" w:line="240" w:lineRule="auto"/>
      </w:pPr>
      <w:r>
        <w:separator/>
      </w:r>
    </w:p>
  </w:footnote>
  <w:footnote w:type="continuationSeparator" w:id="0">
    <w:p w14:paraId="70AA65C9" w14:textId="77777777" w:rsidR="00127BA2" w:rsidRDefault="00127BA2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32C5"/>
    <w:rsid w:val="00003FC6"/>
    <w:rsid w:val="00007A2A"/>
    <w:rsid w:val="00010C5C"/>
    <w:rsid w:val="000127CB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9BB"/>
    <w:rsid w:val="00041D37"/>
    <w:rsid w:val="00050DDA"/>
    <w:rsid w:val="0005205F"/>
    <w:rsid w:val="00054AAB"/>
    <w:rsid w:val="00054B17"/>
    <w:rsid w:val="0005610B"/>
    <w:rsid w:val="000570E9"/>
    <w:rsid w:val="0006206B"/>
    <w:rsid w:val="00065C5B"/>
    <w:rsid w:val="00065E9F"/>
    <w:rsid w:val="00066475"/>
    <w:rsid w:val="00067166"/>
    <w:rsid w:val="00067D5C"/>
    <w:rsid w:val="000700DE"/>
    <w:rsid w:val="000731D0"/>
    <w:rsid w:val="000768F4"/>
    <w:rsid w:val="00080FEB"/>
    <w:rsid w:val="000849F9"/>
    <w:rsid w:val="00091D48"/>
    <w:rsid w:val="00093E82"/>
    <w:rsid w:val="0009504F"/>
    <w:rsid w:val="000A08AE"/>
    <w:rsid w:val="000A1899"/>
    <w:rsid w:val="000A2541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4348"/>
    <w:rsid w:val="000D510E"/>
    <w:rsid w:val="000D76E7"/>
    <w:rsid w:val="000F200F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16421"/>
    <w:rsid w:val="00121B18"/>
    <w:rsid w:val="00124E33"/>
    <w:rsid w:val="00127BA2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08F8"/>
    <w:rsid w:val="00181431"/>
    <w:rsid w:val="00184B1A"/>
    <w:rsid w:val="00185E5A"/>
    <w:rsid w:val="00186AAA"/>
    <w:rsid w:val="00186C25"/>
    <w:rsid w:val="00191004"/>
    <w:rsid w:val="00192612"/>
    <w:rsid w:val="001955C8"/>
    <w:rsid w:val="00197FFB"/>
    <w:rsid w:val="001A0948"/>
    <w:rsid w:val="001A2748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286E"/>
    <w:rsid w:val="001D40B4"/>
    <w:rsid w:val="001D7CCE"/>
    <w:rsid w:val="001E01AE"/>
    <w:rsid w:val="001E1168"/>
    <w:rsid w:val="001E5598"/>
    <w:rsid w:val="001E6078"/>
    <w:rsid w:val="001F3810"/>
    <w:rsid w:val="001F41C8"/>
    <w:rsid w:val="001F6F65"/>
    <w:rsid w:val="001F7C88"/>
    <w:rsid w:val="00201919"/>
    <w:rsid w:val="00201CC3"/>
    <w:rsid w:val="002050F9"/>
    <w:rsid w:val="00205E90"/>
    <w:rsid w:val="00206AB8"/>
    <w:rsid w:val="00207F88"/>
    <w:rsid w:val="00215A16"/>
    <w:rsid w:val="002211F7"/>
    <w:rsid w:val="00224049"/>
    <w:rsid w:val="002248F6"/>
    <w:rsid w:val="00225577"/>
    <w:rsid w:val="00226A98"/>
    <w:rsid w:val="0023006D"/>
    <w:rsid w:val="00232551"/>
    <w:rsid w:val="00236875"/>
    <w:rsid w:val="00241738"/>
    <w:rsid w:val="0024177B"/>
    <w:rsid w:val="00242578"/>
    <w:rsid w:val="002467BF"/>
    <w:rsid w:val="002521E7"/>
    <w:rsid w:val="00252628"/>
    <w:rsid w:val="00252CDC"/>
    <w:rsid w:val="0025304E"/>
    <w:rsid w:val="00256AC1"/>
    <w:rsid w:val="0025744E"/>
    <w:rsid w:val="002602E9"/>
    <w:rsid w:val="00263B9F"/>
    <w:rsid w:val="00266D6F"/>
    <w:rsid w:val="0027030A"/>
    <w:rsid w:val="0027085C"/>
    <w:rsid w:val="00270A05"/>
    <w:rsid w:val="00270CD3"/>
    <w:rsid w:val="00272B82"/>
    <w:rsid w:val="00274B6F"/>
    <w:rsid w:val="00280490"/>
    <w:rsid w:val="00281009"/>
    <w:rsid w:val="00282B5C"/>
    <w:rsid w:val="00283132"/>
    <w:rsid w:val="00287089"/>
    <w:rsid w:val="00287C1D"/>
    <w:rsid w:val="0029145F"/>
    <w:rsid w:val="0029387C"/>
    <w:rsid w:val="00296EF5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851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14B"/>
    <w:rsid w:val="002F7ECF"/>
    <w:rsid w:val="003011BB"/>
    <w:rsid w:val="00302052"/>
    <w:rsid w:val="003057D2"/>
    <w:rsid w:val="00305B67"/>
    <w:rsid w:val="00306B43"/>
    <w:rsid w:val="00314522"/>
    <w:rsid w:val="003165E6"/>
    <w:rsid w:val="0031723B"/>
    <w:rsid w:val="00317C79"/>
    <w:rsid w:val="00320032"/>
    <w:rsid w:val="0032050F"/>
    <w:rsid w:val="00322810"/>
    <w:rsid w:val="00323197"/>
    <w:rsid w:val="00324F41"/>
    <w:rsid w:val="0032662F"/>
    <w:rsid w:val="00326DA8"/>
    <w:rsid w:val="003305A5"/>
    <w:rsid w:val="00331FDA"/>
    <w:rsid w:val="003326DF"/>
    <w:rsid w:val="003334EE"/>
    <w:rsid w:val="0033481D"/>
    <w:rsid w:val="00335DF9"/>
    <w:rsid w:val="00337F45"/>
    <w:rsid w:val="00340B08"/>
    <w:rsid w:val="00345261"/>
    <w:rsid w:val="0035281B"/>
    <w:rsid w:val="00354367"/>
    <w:rsid w:val="003554E6"/>
    <w:rsid w:val="00357514"/>
    <w:rsid w:val="0036027D"/>
    <w:rsid w:val="0036084A"/>
    <w:rsid w:val="00360F86"/>
    <w:rsid w:val="00363822"/>
    <w:rsid w:val="0036643E"/>
    <w:rsid w:val="00366B9F"/>
    <w:rsid w:val="003701D3"/>
    <w:rsid w:val="003714A8"/>
    <w:rsid w:val="0037555B"/>
    <w:rsid w:val="003817F3"/>
    <w:rsid w:val="00383E87"/>
    <w:rsid w:val="00385C86"/>
    <w:rsid w:val="00386ADF"/>
    <w:rsid w:val="003903A8"/>
    <w:rsid w:val="00390974"/>
    <w:rsid w:val="00391074"/>
    <w:rsid w:val="00391322"/>
    <w:rsid w:val="003949EF"/>
    <w:rsid w:val="00395CE6"/>
    <w:rsid w:val="003A0E0D"/>
    <w:rsid w:val="003A6AAF"/>
    <w:rsid w:val="003A798F"/>
    <w:rsid w:val="003B2B83"/>
    <w:rsid w:val="003B3443"/>
    <w:rsid w:val="003B6AD2"/>
    <w:rsid w:val="003B77A2"/>
    <w:rsid w:val="003C37B6"/>
    <w:rsid w:val="003D0E35"/>
    <w:rsid w:val="003D18F1"/>
    <w:rsid w:val="003D22AC"/>
    <w:rsid w:val="003D593D"/>
    <w:rsid w:val="003D6B87"/>
    <w:rsid w:val="003D7D81"/>
    <w:rsid w:val="003E49B2"/>
    <w:rsid w:val="003E5422"/>
    <w:rsid w:val="003E7696"/>
    <w:rsid w:val="003E7AC3"/>
    <w:rsid w:val="003E7F95"/>
    <w:rsid w:val="003F1F32"/>
    <w:rsid w:val="003F516A"/>
    <w:rsid w:val="003F545F"/>
    <w:rsid w:val="0040141F"/>
    <w:rsid w:val="00401DFA"/>
    <w:rsid w:val="00402650"/>
    <w:rsid w:val="0040424D"/>
    <w:rsid w:val="004049CF"/>
    <w:rsid w:val="00404B2F"/>
    <w:rsid w:val="00406EC1"/>
    <w:rsid w:val="00413276"/>
    <w:rsid w:val="00413A59"/>
    <w:rsid w:val="00417159"/>
    <w:rsid w:val="004179DE"/>
    <w:rsid w:val="00424043"/>
    <w:rsid w:val="004251A7"/>
    <w:rsid w:val="004253E2"/>
    <w:rsid w:val="00425A2D"/>
    <w:rsid w:val="004266F9"/>
    <w:rsid w:val="0042673C"/>
    <w:rsid w:val="00432A11"/>
    <w:rsid w:val="004361FE"/>
    <w:rsid w:val="00441177"/>
    <w:rsid w:val="0044129E"/>
    <w:rsid w:val="004432C5"/>
    <w:rsid w:val="004458D7"/>
    <w:rsid w:val="0045270E"/>
    <w:rsid w:val="004604AE"/>
    <w:rsid w:val="00460519"/>
    <w:rsid w:val="00461A18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340"/>
    <w:rsid w:val="00486BCD"/>
    <w:rsid w:val="004973C2"/>
    <w:rsid w:val="0049765A"/>
    <w:rsid w:val="004A07FE"/>
    <w:rsid w:val="004A3DAB"/>
    <w:rsid w:val="004A79E6"/>
    <w:rsid w:val="004B1E15"/>
    <w:rsid w:val="004B5700"/>
    <w:rsid w:val="004B61BA"/>
    <w:rsid w:val="004C0E10"/>
    <w:rsid w:val="004C476E"/>
    <w:rsid w:val="004C479F"/>
    <w:rsid w:val="004C6AB8"/>
    <w:rsid w:val="004D0604"/>
    <w:rsid w:val="004D24AB"/>
    <w:rsid w:val="004E086E"/>
    <w:rsid w:val="004E0B5A"/>
    <w:rsid w:val="004E359F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301F"/>
    <w:rsid w:val="005060B5"/>
    <w:rsid w:val="00506C26"/>
    <w:rsid w:val="0051089F"/>
    <w:rsid w:val="00512924"/>
    <w:rsid w:val="00522818"/>
    <w:rsid w:val="00525E23"/>
    <w:rsid w:val="00531749"/>
    <w:rsid w:val="005317BF"/>
    <w:rsid w:val="00531EA1"/>
    <w:rsid w:val="00535665"/>
    <w:rsid w:val="005374C1"/>
    <w:rsid w:val="00545B4A"/>
    <w:rsid w:val="00550252"/>
    <w:rsid w:val="0055045C"/>
    <w:rsid w:val="00554171"/>
    <w:rsid w:val="00555E0E"/>
    <w:rsid w:val="00557F84"/>
    <w:rsid w:val="00560BB8"/>
    <w:rsid w:val="00561B5F"/>
    <w:rsid w:val="0056202B"/>
    <w:rsid w:val="0056314C"/>
    <w:rsid w:val="00566FFA"/>
    <w:rsid w:val="005673F9"/>
    <w:rsid w:val="0056781A"/>
    <w:rsid w:val="00572C15"/>
    <w:rsid w:val="00573824"/>
    <w:rsid w:val="00575557"/>
    <w:rsid w:val="005767BB"/>
    <w:rsid w:val="00576E92"/>
    <w:rsid w:val="005772C9"/>
    <w:rsid w:val="005825F6"/>
    <w:rsid w:val="005846D9"/>
    <w:rsid w:val="00584E5D"/>
    <w:rsid w:val="00585385"/>
    <w:rsid w:val="00587713"/>
    <w:rsid w:val="00591088"/>
    <w:rsid w:val="00591436"/>
    <w:rsid w:val="0059174E"/>
    <w:rsid w:val="005977A9"/>
    <w:rsid w:val="0059783D"/>
    <w:rsid w:val="005A11BA"/>
    <w:rsid w:val="005A13F9"/>
    <w:rsid w:val="005A2D9A"/>
    <w:rsid w:val="005A5931"/>
    <w:rsid w:val="005A7006"/>
    <w:rsid w:val="005A7DE8"/>
    <w:rsid w:val="005B2628"/>
    <w:rsid w:val="005B3201"/>
    <w:rsid w:val="005B3D0D"/>
    <w:rsid w:val="005B76C5"/>
    <w:rsid w:val="005C226B"/>
    <w:rsid w:val="005C38D1"/>
    <w:rsid w:val="005D1673"/>
    <w:rsid w:val="005D5FA6"/>
    <w:rsid w:val="005D792C"/>
    <w:rsid w:val="005E00AD"/>
    <w:rsid w:val="005E0582"/>
    <w:rsid w:val="005F4475"/>
    <w:rsid w:val="005F47D5"/>
    <w:rsid w:val="005F6886"/>
    <w:rsid w:val="005F68E7"/>
    <w:rsid w:val="005F78CD"/>
    <w:rsid w:val="005F7E93"/>
    <w:rsid w:val="00602728"/>
    <w:rsid w:val="00602E50"/>
    <w:rsid w:val="006116A8"/>
    <w:rsid w:val="00612443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454FC"/>
    <w:rsid w:val="00646C07"/>
    <w:rsid w:val="006559D1"/>
    <w:rsid w:val="006621E8"/>
    <w:rsid w:val="006638C1"/>
    <w:rsid w:val="00664F83"/>
    <w:rsid w:val="0066607A"/>
    <w:rsid w:val="00667E38"/>
    <w:rsid w:val="0067142E"/>
    <w:rsid w:val="00674F31"/>
    <w:rsid w:val="00682A9F"/>
    <w:rsid w:val="00683DD7"/>
    <w:rsid w:val="006858FC"/>
    <w:rsid w:val="00685C69"/>
    <w:rsid w:val="00687EC0"/>
    <w:rsid w:val="0069042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3FE1"/>
    <w:rsid w:val="006B60E3"/>
    <w:rsid w:val="006B62BA"/>
    <w:rsid w:val="006B64F7"/>
    <w:rsid w:val="006B6B3C"/>
    <w:rsid w:val="006C0531"/>
    <w:rsid w:val="006C5E75"/>
    <w:rsid w:val="006C708C"/>
    <w:rsid w:val="006D0E4A"/>
    <w:rsid w:val="006D2AED"/>
    <w:rsid w:val="006D4686"/>
    <w:rsid w:val="006D4F51"/>
    <w:rsid w:val="006D5F50"/>
    <w:rsid w:val="006E32A6"/>
    <w:rsid w:val="006E3DA6"/>
    <w:rsid w:val="006F2CD3"/>
    <w:rsid w:val="006F4587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53DB0"/>
    <w:rsid w:val="00754BF6"/>
    <w:rsid w:val="00755FE6"/>
    <w:rsid w:val="007566F0"/>
    <w:rsid w:val="00761853"/>
    <w:rsid w:val="00762B45"/>
    <w:rsid w:val="007650EB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86DF0"/>
    <w:rsid w:val="0079163F"/>
    <w:rsid w:val="007977AE"/>
    <w:rsid w:val="007A092B"/>
    <w:rsid w:val="007A1854"/>
    <w:rsid w:val="007A502A"/>
    <w:rsid w:val="007A5C7B"/>
    <w:rsid w:val="007A76D7"/>
    <w:rsid w:val="007B1F25"/>
    <w:rsid w:val="007B20B2"/>
    <w:rsid w:val="007B7560"/>
    <w:rsid w:val="007C1DCE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598A"/>
    <w:rsid w:val="007F6EB7"/>
    <w:rsid w:val="0080036E"/>
    <w:rsid w:val="008011F3"/>
    <w:rsid w:val="00805882"/>
    <w:rsid w:val="00814460"/>
    <w:rsid w:val="00814A51"/>
    <w:rsid w:val="00815AC8"/>
    <w:rsid w:val="00817DC9"/>
    <w:rsid w:val="00823FEE"/>
    <w:rsid w:val="00825D1B"/>
    <w:rsid w:val="00832BFC"/>
    <w:rsid w:val="00836D93"/>
    <w:rsid w:val="00837311"/>
    <w:rsid w:val="0084270E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102D"/>
    <w:rsid w:val="008C4192"/>
    <w:rsid w:val="008C56D5"/>
    <w:rsid w:val="008C5F0F"/>
    <w:rsid w:val="008C66C1"/>
    <w:rsid w:val="008C700C"/>
    <w:rsid w:val="008D093D"/>
    <w:rsid w:val="008D13B3"/>
    <w:rsid w:val="008D4233"/>
    <w:rsid w:val="008E1D72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47BEA"/>
    <w:rsid w:val="009500A6"/>
    <w:rsid w:val="00953102"/>
    <w:rsid w:val="00954A3D"/>
    <w:rsid w:val="0095557B"/>
    <w:rsid w:val="00955D3E"/>
    <w:rsid w:val="00961599"/>
    <w:rsid w:val="00963811"/>
    <w:rsid w:val="0096424B"/>
    <w:rsid w:val="00971832"/>
    <w:rsid w:val="00975A35"/>
    <w:rsid w:val="00975AC7"/>
    <w:rsid w:val="00975F8F"/>
    <w:rsid w:val="00976B31"/>
    <w:rsid w:val="00976F16"/>
    <w:rsid w:val="009813F3"/>
    <w:rsid w:val="00986A0B"/>
    <w:rsid w:val="00986C99"/>
    <w:rsid w:val="009915D8"/>
    <w:rsid w:val="00991D8A"/>
    <w:rsid w:val="009945DC"/>
    <w:rsid w:val="009945E2"/>
    <w:rsid w:val="00994FAF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B7FFE"/>
    <w:rsid w:val="009C2ED2"/>
    <w:rsid w:val="009C335C"/>
    <w:rsid w:val="009D03ED"/>
    <w:rsid w:val="009D720A"/>
    <w:rsid w:val="009E13C1"/>
    <w:rsid w:val="009E2EC4"/>
    <w:rsid w:val="009F654F"/>
    <w:rsid w:val="00A0189A"/>
    <w:rsid w:val="00A01996"/>
    <w:rsid w:val="00A02D27"/>
    <w:rsid w:val="00A03DC3"/>
    <w:rsid w:val="00A042A2"/>
    <w:rsid w:val="00A07389"/>
    <w:rsid w:val="00A07ABE"/>
    <w:rsid w:val="00A155F0"/>
    <w:rsid w:val="00A161CB"/>
    <w:rsid w:val="00A168F1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5135"/>
    <w:rsid w:val="00A77EAB"/>
    <w:rsid w:val="00A825BF"/>
    <w:rsid w:val="00A84D31"/>
    <w:rsid w:val="00A909A2"/>
    <w:rsid w:val="00A93C0E"/>
    <w:rsid w:val="00A94475"/>
    <w:rsid w:val="00A95091"/>
    <w:rsid w:val="00A967AE"/>
    <w:rsid w:val="00AA4D56"/>
    <w:rsid w:val="00AC0A26"/>
    <w:rsid w:val="00AC1615"/>
    <w:rsid w:val="00AC3771"/>
    <w:rsid w:val="00AC6026"/>
    <w:rsid w:val="00AD206B"/>
    <w:rsid w:val="00AD3AFA"/>
    <w:rsid w:val="00AD49A8"/>
    <w:rsid w:val="00AD50A8"/>
    <w:rsid w:val="00AD60B0"/>
    <w:rsid w:val="00AD6B08"/>
    <w:rsid w:val="00AE2691"/>
    <w:rsid w:val="00AE2C83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1BEB"/>
    <w:rsid w:val="00B122E1"/>
    <w:rsid w:val="00B1262A"/>
    <w:rsid w:val="00B13318"/>
    <w:rsid w:val="00B204CB"/>
    <w:rsid w:val="00B21291"/>
    <w:rsid w:val="00B22886"/>
    <w:rsid w:val="00B23309"/>
    <w:rsid w:val="00B2585C"/>
    <w:rsid w:val="00B25AD7"/>
    <w:rsid w:val="00B26A8E"/>
    <w:rsid w:val="00B2713C"/>
    <w:rsid w:val="00B27C59"/>
    <w:rsid w:val="00B34E15"/>
    <w:rsid w:val="00B35F30"/>
    <w:rsid w:val="00B40CB6"/>
    <w:rsid w:val="00B42429"/>
    <w:rsid w:val="00B45CA5"/>
    <w:rsid w:val="00B464E4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71026"/>
    <w:rsid w:val="00B74063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A0AD0"/>
    <w:rsid w:val="00BA1266"/>
    <w:rsid w:val="00BA4AF3"/>
    <w:rsid w:val="00BB0044"/>
    <w:rsid w:val="00BB03B4"/>
    <w:rsid w:val="00BB06CD"/>
    <w:rsid w:val="00BB08F2"/>
    <w:rsid w:val="00BB2BC2"/>
    <w:rsid w:val="00BB611D"/>
    <w:rsid w:val="00BC059A"/>
    <w:rsid w:val="00BC2A13"/>
    <w:rsid w:val="00BC7ED9"/>
    <w:rsid w:val="00BD05ED"/>
    <w:rsid w:val="00BD0915"/>
    <w:rsid w:val="00BD1C3E"/>
    <w:rsid w:val="00BD39E2"/>
    <w:rsid w:val="00BD7B6E"/>
    <w:rsid w:val="00BE29FE"/>
    <w:rsid w:val="00BE5FA0"/>
    <w:rsid w:val="00BE6FA0"/>
    <w:rsid w:val="00BF0375"/>
    <w:rsid w:val="00BF3572"/>
    <w:rsid w:val="00BF46D3"/>
    <w:rsid w:val="00C02ECC"/>
    <w:rsid w:val="00C0458F"/>
    <w:rsid w:val="00C0565C"/>
    <w:rsid w:val="00C1070B"/>
    <w:rsid w:val="00C10EF8"/>
    <w:rsid w:val="00C13066"/>
    <w:rsid w:val="00C16751"/>
    <w:rsid w:val="00C20E4F"/>
    <w:rsid w:val="00C21B04"/>
    <w:rsid w:val="00C300FA"/>
    <w:rsid w:val="00C30B80"/>
    <w:rsid w:val="00C34320"/>
    <w:rsid w:val="00C3641E"/>
    <w:rsid w:val="00C36922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63AB2"/>
    <w:rsid w:val="00C6562E"/>
    <w:rsid w:val="00C70BAB"/>
    <w:rsid w:val="00C738DB"/>
    <w:rsid w:val="00C73C8B"/>
    <w:rsid w:val="00C74AC3"/>
    <w:rsid w:val="00C809EF"/>
    <w:rsid w:val="00C835E3"/>
    <w:rsid w:val="00C86C73"/>
    <w:rsid w:val="00C90E16"/>
    <w:rsid w:val="00C91C61"/>
    <w:rsid w:val="00C92AF4"/>
    <w:rsid w:val="00C97C8B"/>
    <w:rsid w:val="00CA0124"/>
    <w:rsid w:val="00CA4891"/>
    <w:rsid w:val="00CB24CD"/>
    <w:rsid w:val="00CB2AE8"/>
    <w:rsid w:val="00CB3976"/>
    <w:rsid w:val="00CB6502"/>
    <w:rsid w:val="00CB746B"/>
    <w:rsid w:val="00CC04CA"/>
    <w:rsid w:val="00CC0C0A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F0106"/>
    <w:rsid w:val="00CF1411"/>
    <w:rsid w:val="00CF69D3"/>
    <w:rsid w:val="00CF71A4"/>
    <w:rsid w:val="00D01345"/>
    <w:rsid w:val="00D0536D"/>
    <w:rsid w:val="00D06AF3"/>
    <w:rsid w:val="00D07DB1"/>
    <w:rsid w:val="00D1080C"/>
    <w:rsid w:val="00D16484"/>
    <w:rsid w:val="00D247DB"/>
    <w:rsid w:val="00D2600D"/>
    <w:rsid w:val="00D27211"/>
    <w:rsid w:val="00D27406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6A5E"/>
    <w:rsid w:val="00D46E04"/>
    <w:rsid w:val="00D5238E"/>
    <w:rsid w:val="00D52BB8"/>
    <w:rsid w:val="00D5460E"/>
    <w:rsid w:val="00D54713"/>
    <w:rsid w:val="00D56A06"/>
    <w:rsid w:val="00D6416E"/>
    <w:rsid w:val="00D71531"/>
    <w:rsid w:val="00D722CD"/>
    <w:rsid w:val="00D742F9"/>
    <w:rsid w:val="00D74485"/>
    <w:rsid w:val="00D752DC"/>
    <w:rsid w:val="00D80625"/>
    <w:rsid w:val="00D8074B"/>
    <w:rsid w:val="00D814F2"/>
    <w:rsid w:val="00D84BBD"/>
    <w:rsid w:val="00D84E40"/>
    <w:rsid w:val="00D85579"/>
    <w:rsid w:val="00D93C9F"/>
    <w:rsid w:val="00D94B92"/>
    <w:rsid w:val="00D97290"/>
    <w:rsid w:val="00DA0724"/>
    <w:rsid w:val="00DA1915"/>
    <w:rsid w:val="00DA7CE6"/>
    <w:rsid w:val="00DB2707"/>
    <w:rsid w:val="00DB4957"/>
    <w:rsid w:val="00DB4A92"/>
    <w:rsid w:val="00DB78B4"/>
    <w:rsid w:val="00DC1608"/>
    <w:rsid w:val="00DC3079"/>
    <w:rsid w:val="00DC3916"/>
    <w:rsid w:val="00DC4152"/>
    <w:rsid w:val="00DD0ED4"/>
    <w:rsid w:val="00DD0FAA"/>
    <w:rsid w:val="00DD172A"/>
    <w:rsid w:val="00DD1B14"/>
    <w:rsid w:val="00DD1BA7"/>
    <w:rsid w:val="00DD35B7"/>
    <w:rsid w:val="00DD4667"/>
    <w:rsid w:val="00DD6CBD"/>
    <w:rsid w:val="00DD6CCD"/>
    <w:rsid w:val="00DD6E4C"/>
    <w:rsid w:val="00DD7704"/>
    <w:rsid w:val="00DE0DBE"/>
    <w:rsid w:val="00DE7709"/>
    <w:rsid w:val="00DF0E4F"/>
    <w:rsid w:val="00DF320D"/>
    <w:rsid w:val="00DF41C1"/>
    <w:rsid w:val="00DF7596"/>
    <w:rsid w:val="00E01B25"/>
    <w:rsid w:val="00E04993"/>
    <w:rsid w:val="00E05DD8"/>
    <w:rsid w:val="00E07BE3"/>
    <w:rsid w:val="00E1233E"/>
    <w:rsid w:val="00E151CD"/>
    <w:rsid w:val="00E15F89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406F3"/>
    <w:rsid w:val="00E41CF7"/>
    <w:rsid w:val="00E52A4B"/>
    <w:rsid w:val="00E53D40"/>
    <w:rsid w:val="00E5748E"/>
    <w:rsid w:val="00E57B14"/>
    <w:rsid w:val="00E600A7"/>
    <w:rsid w:val="00E6130D"/>
    <w:rsid w:val="00E6437F"/>
    <w:rsid w:val="00E649FE"/>
    <w:rsid w:val="00E656F0"/>
    <w:rsid w:val="00E6713A"/>
    <w:rsid w:val="00E71990"/>
    <w:rsid w:val="00E72124"/>
    <w:rsid w:val="00E7259A"/>
    <w:rsid w:val="00E747D4"/>
    <w:rsid w:val="00E74FCA"/>
    <w:rsid w:val="00E77433"/>
    <w:rsid w:val="00E7754E"/>
    <w:rsid w:val="00E77BA6"/>
    <w:rsid w:val="00E83B5F"/>
    <w:rsid w:val="00E83EF6"/>
    <w:rsid w:val="00E84F81"/>
    <w:rsid w:val="00E862B4"/>
    <w:rsid w:val="00E90256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4C2D"/>
    <w:rsid w:val="00ED5ED4"/>
    <w:rsid w:val="00EF1862"/>
    <w:rsid w:val="00EF4755"/>
    <w:rsid w:val="00F048ED"/>
    <w:rsid w:val="00F0516D"/>
    <w:rsid w:val="00F0534E"/>
    <w:rsid w:val="00F06D9A"/>
    <w:rsid w:val="00F1387C"/>
    <w:rsid w:val="00F15CAD"/>
    <w:rsid w:val="00F15CD3"/>
    <w:rsid w:val="00F21802"/>
    <w:rsid w:val="00F2215F"/>
    <w:rsid w:val="00F24679"/>
    <w:rsid w:val="00F26356"/>
    <w:rsid w:val="00F30C80"/>
    <w:rsid w:val="00F3288D"/>
    <w:rsid w:val="00F338E9"/>
    <w:rsid w:val="00F33E8E"/>
    <w:rsid w:val="00F437E0"/>
    <w:rsid w:val="00F44B1B"/>
    <w:rsid w:val="00F5520C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83D"/>
    <w:rsid w:val="00F969E5"/>
    <w:rsid w:val="00FA0511"/>
    <w:rsid w:val="00FA48DF"/>
    <w:rsid w:val="00FA77FA"/>
    <w:rsid w:val="00FB457C"/>
    <w:rsid w:val="00FC2F65"/>
    <w:rsid w:val="00FC59F5"/>
    <w:rsid w:val="00FC6709"/>
    <w:rsid w:val="00FD064A"/>
    <w:rsid w:val="00FD085C"/>
    <w:rsid w:val="00FD1A23"/>
    <w:rsid w:val="00FD4D73"/>
    <w:rsid w:val="00FD6338"/>
    <w:rsid w:val="00FE161A"/>
    <w:rsid w:val="00FE442C"/>
    <w:rsid w:val="00FE4480"/>
    <w:rsid w:val="00FE4989"/>
    <w:rsid w:val="00FE5BF7"/>
    <w:rsid w:val="00FE5D70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17C8-6383-43A0-9489-AB1B214F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Максюта Мария Леонидовна</cp:lastModifiedBy>
  <cp:revision>66</cp:revision>
  <cp:lastPrinted>2021-09-22T01:00:00Z</cp:lastPrinted>
  <dcterms:created xsi:type="dcterms:W3CDTF">2021-09-03T07:37:00Z</dcterms:created>
  <dcterms:modified xsi:type="dcterms:W3CDTF">2021-09-27T02:55:00Z</dcterms:modified>
</cp:coreProperties>
</file>